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31B" w:rsidRDefault="00FD131B" w:rsidP="00380ACF">
      <w:pPr>
        <w:jc w:val="center"/>
        <w:rPr>
          <w:b/>
          <w:sz w:val="28"/>
          <w:szCs w:val="28"/>
        </w:rPr>
      </w:pPr>
      <w:r>
        <w:rPr>
          <w:b/>
          <w:sz w:val="28"/>
          <w:szCs w:val="28"/>
        </w:rPr>
        <w:t>APPENDIX C</w:t>
      </w:r>
    </w:p>
    <w:p w:rsidR="00141FB5" w:rsidRPr="00380ACF" w:rsidRDefault="00380ACF" w:rsidP="00380ACF">
      <w:pPr>
        <w:jc w:val="center"/>
        <w:rPr>
          <w:b/>
          <w:sz w:val="28"/>
          <w:szCs w:val="28"/>
        </w:rPr>
      </w:pPr>
      <w:r w:rsidRPr="00380ACF">
        <w:rPr>
          <w:b/>
          <w:sz w:val="28"/>
          <w:szCs w:val="28"/>
        </w:rPr>
        <w:t>Depth of Knowledge Information for Planning Instruction</w:t>
      </w:r>
    </w:p>
    <w:tbl>
      <w:tblPr>
        <w:tblStyle w:val="TableGrid"/>
        <w:tblW w:w="0" w:type="auto"/>
        <w:shd w:val="clear" w:color="auto" w:fill="C6D9F1" w:themeFill="text2" w:themeFillTint="33"/>
        <w:tblLook w:val="04A0"/>
      </w:tblPr>
      <w:tblGrid>
        <w:gridCol w:w="6447"/>
        <w:gridCol w:w="8169"/>
      </w:tblGrid>
      <w:tr w:rsidR="00141FB5" w:rsidTr="00380ACF">
        <w:tc>
          <w:tcPr>
            <w:tcW w:w="7308" w:type="dxa"/>
            <w:shd w:val="clear" w:color="auto" w:fill="C6D9F1" w:themeFill="text2" w:themeFillTint="33"/>
          </w:tcPr>
          <w:p w:rsidR="00141FB5" w:rsidRPr="00380ACF" w:rsidRDefault="00141FB5" w:rsidP="00380ACF">
            <w:pPr>
              <w:jc w:val="center"/>
              <w:rPr>
                <w:b/>
                <w:sz w:val="28"/>
                <w:szCs w:val="28"/>
              </w:rPr>
            </w:pPr>
            <w:r w:rsidRPr="00380ACF">
              <w:rPr>
                <w:b/>
                <w:sz w:val="28"/>
                <w:szCs w:val="28"/>
              </w:rPr>
              <w:t>Notes on Depth of Knowledge</w:t>
            </w:r>
            <w:r w:rsidR="00783E9B" w:rsidRPr="00380ACF">
              <w:rPr>
                <w:b/>
                <w:sz w:val="28"/>
                <w:szCs w:val="28"/>
              </w:rPr>
              <w:t>:</w:t>
            </w:r>
          </w:p>
        </w:tc>
        <w:tc>
          <w:tcPr>
            <w:tcW w:w="7308" w:type="dxa"/>
            <w:shd w:val="clear" w:color="auto" w:fill="C6D9F1" w:themeFill="text2" w:themeFillTint="33"/>
          </w:tcPr>
          <w:p w:rsidR="00141FB5" w:rsidRPr="00380ACF" w:rsidRDefault="00783E9B" w:rsidP="00380ACF">
            <w:pPr>
              <w:jc w:val="center"/>
              <w:rPr>
                <w:b/>
                <w:sz w:val="28"/>
                <w:szCs w:val="28"/>
              </w:rPr>
            </w:pPr>
            <w:r w:rsidRPr="00380ACF">
              <w:rPr>
                <w:b/>
                <w:sz w:val="28"/>
                <w:szCs w:val="28"/>
              </w:rPr>
              <w:t>Example Questions for Each DOK Level:</w:t>
            </w:r>
          </w:p>
          <w:p w:rsidR="00653D60" w:rsidRPr="00380ACF" w:rsidRDefault="00653D60" w:rsidP="00380ACF">
            <w:pPr>
              <w:jc w:val="center"/>
              <w:rPr>
                <w:b/>
                <w:sz w:val="24"/>
                <w:szCs w:val="24"/>
              </w:rPr>
            </w:pPr>
          </w:p>
          <w:p w:rsidR="00653D60" w:rsidRPr="00380ACF" w:rsidRDefault="00653D60" w:rsidP="00380ACF">
            <w:pPr>
              <w:jc w:val="center"/>
              <w:rPr>
                <w:b/>
                <w:sz w:val="24"/>
                <w:szCs w:val="24"/>
              </w:rPr>
            </w:pPr>
          </w:p>
        </w:tc>
      </w:tr>
      <w:tr w:rsidR="00141FB5" w:rsidTr="00380ACF">
        <w:tc>
          <w:tcPr>
            <w:tcW w:w="7308" w:type="dxa"/>
            <w:shd w:val="clear" w:color="auto" w:fill="C6D9F1" w:themeFill="text2" w:themeFillTint="33"/>
          </w:tcPr>
          <w:p w:rsidR="00141FB5" w:rsidRDefault="00783E9B" w:rsidP="00783E9B">
            <w:pPr>
              <w:pStyle w:val="ListParagraph"/>
              <w:numPr>
                <w:ilvl w:val="0"/>
                <w:numId w:val="3"/>
              </w:numPr>
            </w:pPr>
            <w:r>
              <w:t>During the course of planning lessons, the teacher will need to plan instruction based on the needs of the students. The teacher will need to be cogn</w:t>
            </w:r>
            <w:r w:rsidR="00AC0F46">
              <w:t>izant</w:t>
            </w:r>
            <w:r>
              <w:t xml:space="preserve"> of the questions that are being asked and think about how to move all students toward answering higher level questions.</w:t>
            </w:r>
          </w:p>
          <w:p w:rsidR="00783E9B" w:rsidRDefault="00783E9B" w:rsidP="00A5449E">
            <w:pPr>
              <w:pStyle w:val="ListParagraph"/>
              <w:numPr>
                <w:ilvl w:val="0"/>
                <w:numId w:val="3"/>
              </w:numPr>
            </w:pPr>
            <w:r>
              <w:t>The teacher should also keep in mind the progress</w:t>
            </w:r>
            <w:r w:rsidR="00A5449E">
              <w:t>ion of text-dependent questions. General understanding type questions ask students to simply recall information from the text and the progression moves toward more rigorous and critical work with intertextual connections where the students are asked to make connections to the text and incorporate evidence from the text to elaborate on meaning taken from the text.</w:t>
            </w:r>
          </w:p>
          <w:p w:rsidR="00783E9B" w:rsidRDefault="00783E9B" w:rsidP="00783E9B"/>
          <w:p w:rsidR="00783E9B" w:rsidRDefault="00783E9B" w:rsidP="00783E9B">
            <w:pPr>
              <w:pStyle w:val="ListParagraph"/>
              <w:ind w:left="1440"/>
            </w:pPr>
            <w:r>
              <w:rPr>
                <w:noProof/>
              </w:rPr>
              <w:drawing>
                <wp:inline distT="0" distB="0" distL="0" distR="0">
                  <wp:extent cx="3016333" cy="2743200"/>
                  <wp:effectExtent l="19050" t="0" r="50717"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tc>
        <w:tc>
          <w:tcPr>
            <w:tcW w:w="7308" w:type="dxa"/>
            <w:shd w:val="clear" w:color="auto" w:fill="C6D9F1" w:themeFill="text2" w:themeFillTint="33"/>
          </w:tcPr>
          <w:p w:rsidR="00141FB5" w:rsidRDefault="00A5449E">
            <w:r>
              <w:rPr>
                <w:noProof/>
              </w:rPr>
              <w:drawing>
                <wp:inline distT="0" distB="0" distL="0" distR="0">
                  <wp:extent cx="5015898" cy="5023263"/>
                  <wp:effectExtent l="19050" t="0" r="70452" b="5937"/>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tc>
      </w:tr>
    </w:tbl>
    <w:p w:rsidR="00141FB5" w:rsidRDefault="00141FB5"/>
    <w:sectPr w:rsidR="00141FB5" w:rsidSect="00141FB5">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A6157A"/>
    <w:multiLevelType w:val="hybridMultilevel"/>
    <w:tmpl w:val="3A706E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72404807"/>
    <w:multiLevelType w:val="hybridMultilevel"/>
    <w:tmpl w:val="FF70F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6E92412"/>
    <w:multiLevelType w:val="hybridMultilevel"/>
    <w:tmpl w:val="E8B280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3"/>
  <w:proofState w:spelling="clean" w:grammar="clean"/>
  <w:defaultTabStop w:val="720"/>
  <w:drawingGridHorizontalSpacing w:val="110"/>
  <w:displayHorizontalDrawingGridEvery w:val="2"/>
  <w:characterSpacingControl w:val="doNotCompress"/>
  <w:compat/>
  <w:rsids>
    <w:rsidRoot w:val="00141FB5"/>
    <w:rsid w:val="00141FB5"/>
    <w:rsid w:val="00306BD0"/>
    <w:rsid w:val="00380ACF"/>
    <w:rsid w:val="00551906"/>
    <w:rsid w:val="00653D60"/>
    <w:rsid w:val="00783E9B"/>
    <w:rsid w:val="00A5449E"/>
    <w:rsid w:val="00AC0F46"/>
    <w:rsid w:val="00D6223A"/>
    <w:rsid w:val="00DA5001"/>
    <w:rsid w:val="00DC1904"/>
    <w:rsid w:val="00E32B2F"/>
    <w:rsid w:val="00F83A3C"/>
    <w:rsid w:val="00FD13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9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1F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83E9B"/>
    <w:pPr>
      <w:ind w:left="720"/>
      <w:contextualSpacing/>
    </w:pPr>
  </w:style>
  <w:style w:type="paragraph" w:styleId="BalloonText">
    <w:name w:val="Balloon Text"/>
    <w:basedOn w:val="Normal"/>
    <w:link w:val="BalloonTextChar"/>
    <w:uiPriority w:val="99"/>
    <w:semiHidden/>
    <w:unhideWhenUsed/>
    <w:rsid w:val="00783E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3E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Colors" Target="diagrams/colors2.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diagramQuickStyle" Target="diagrams/quickStyle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Layout" Target="diagrams/layout2.xml"/><Relationship Id="rId5" Type="http://schemas.openxmlformats.org/officeDocument/2006/relationships/diagramData" Target="diagrams/data1.xml"/><Relationship Id="rId15" Type="http://schemas.openxmlformats.org/officeDocument/2006/relationships/fontTable" Target="fontTable.xml"/><Relationship Id="rId10" Type="http://schemas.openxmlformats.org/officeDocument/2006/relationships/diagramData" Target="diagrams/data2.xml"/><Relationship Id="rId4" Type="http://schemas.openxmlformats.org/officeDocument/2006/relationships/webSettings" Target="webSettings.xml"/><Relationship Id="rId9" Type="http://schemas.microsoft.com/office/2007/relationships/diagramDrawing" Target="diagrams/drawing1.xml"/><Relationship Id="rId14" Type="http://schemas.microsoft.com/office/2007/relationships/diagramDrawing" Target="diagrams/drawing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0E901A4-E9AE-4A80-8F44-E67936DFAC30}" type="doc">
      <dgm:prSet loTypeId="urn:microsoft.com/office/officeart/2005/8/layout/pyramid2" loCatId="pyramid" qsTypeId="urn:microsoft.com/office/officeart/2005/8/quickstyle/simple1" qsCatId="simple" csTypeId="urn:microsoft.com/office/officeart/2005/8/colors/accent1_2" csCatId="accent1" phldr="1"/>
      <dgm:spPr/>
    </dgm:pt>
    <dgm:pt modelId="{621ACE03-9168-486A-BDC9-CA1FC670FDB7}">
      <dgm:prSet phldrT="[Text]"/>
      <dgm:spPr/>
      <dgm:t>
        <a:bodyPr/>
        <a:lstStyle/>
        <a:p>
          <a:r>
            <a:rPr lang="en-US"/>
            <a:t>Inferences</a:t>
          </a:r>
        </a:p>
      </dgm:t>
    </dgm:pt>
    <dgm:pt modelId="{9CEA361A-7976-4413-9766-151600B2C0E8}" type="parTrans" cxnId="{B62B321F-B512-4C4A-AC16-8A0B6A63B9A7}">
      <dgm:prSet/>
      <dgm:spPr/>
      <dgm:t>
        <a:bodyPr/>
        <a:lstStyle/>
        <a:p>
          <a:endParaRPr lang="en-US"/>
        </a:p>
      </dgm:t>
    </dgm:pt>
    <dgm:pt modelId="{6D2920EB-E8C5-4BF2-A352-56402505CAA0}" type="sibTrans" cxnId="{B62B321F-B512-4C4A-AC16-8A0B6A63B9A7}">
      <dgm:prSet/>
      <dgm:spPr/>
      <dgm:t>
        <a:bodyPr/>
        <a:lstStyle/>
        <a:p>
          <a:endParaRPr lang="en-US"/>
        </a:p>
      </dgm:t>
    </dgm:pt>
    <dgm:pt modelId="{5ED244DB-FEFA-4F5C-B761-3C0BD8AC1F9F}">
      <dgm:prSet phldrT="[Text]"/>
      <dgm:spPr/>
      <dgm:t>
        <a:bodyPr/>
        <a:lstStyle/>
        <a:p>
          <a:r>
            <a:rPr lang="en-US"/>
            <a:t>Purpose</a:t>
          </a:r>
        </a:p>
      </dgm:t>
    </dgm:pt>
    <dgm:pt modelId="{FA58A970-CAC2-4C35-A356-05FBFC3C4FDE}" type="parTrans" cxnId="{BE39CB45-706D-422B-B1EC-923DE4FB0F5A}">
      <dgm:prSet/>
      <dgm:spPr/>
      <dgm:t>
        <a:bodyPr/>
        <a:lstStyle/>
        <a:p>
          <a:endParaRPr lang="en-US"/>
        </a:p>
      </dgm:t>
    </dgm:pt>
    <dgm:pt modelId="{C0E54C13-BD70-4EB5-A4DF-CDA3115ADF15}" type="sibTrans" cxnId="{BE39CB45-706D-422B-B1EC-923DE4FB0F5A}">
      <dgm:prSet/>
      <dgm:spPr/>
      <dgm:t>
        <a:bodyPr/>
        <a:lstStyle/>
        <a:p>
          <a:endParaRPr lang="en-US"/>
        </a:p>
      </dgm:t>
    </dgm:pt>
    <dgm:pt modelId="{4FB96435-DD0E-466D-A0D7-156E0DF4B114}">
      <dgm:prSet/>
      <dgm:spPr/>
      <dgm:t>
        <a:bodyPr/>
        <a:lstStyle/>
        <a:p>
          <a:r>
            <a:rPr lang="en-US"/>
            <a:t>Vocabulary and Text Structure</a:t>
          </a:r>
        </a:p>
      </dgm:t>
    </dgm:pt>
    <dgm:pt modelId="{E7F8BFB6-4401-4246-A69C-AF1E168C83D0}" type="parTrans" cxnId="{C826F4FB-FADA-4753-99D6-FD42B6AE33DB}">
      <dgm:prSet/>
      <dgm:spPr/>
      <dgm:t>
        <a:bodyPr/>
        <a:lstStyle/>
        <a:p>
          <a:endParaRPr lang="en-US"/>
        </a:p>
      </dgm:t>
    </dgm:pt>
    <dgm:pt modelId="{944E6BF5-3697-4531-839B-BC60B169B3E6}" type="sibTrans" cxnId="{C826F4FB-FADA-4753-99D6-FD42B6AE33DB}">
      <dgm:prSet/>
      <dgm:spPr/>
      <dgm:t>
        <a:bodyPr/>
        <a:lstStyle/>
        <a:p>
          <a:endParaRPr lang="en-US"/>
        </a:p>
      </dgm:t>
    </dgm:pt>
    <dgm:pt modelId="{37DE5E40-5F70-45E8-A859-CFBDDA86C9F6}">
      <dgm:prSet/>
      <dgm:spPr/>
      <dgm:t>
        <a:bodyPr/>
        <a:lstStyle/>
        <a:p>
          <a:r>
            <a:rPr lang="en-US"/>
            <a:t>Key Details</a:t>
          </a:r>
        </a:p>
      </dgm:t>
    </dgm:pt>
    <dgm:pt modelId="{E1BD9DC5-0934-4C37-8134-73635B01AC4A}" type="parTrans" cxnId="{3D847F33-2AC4-4331-A372-783530992D91}">
      <dgm:prSet/>
      <dgm:spPr/>
      <dgm:t>
        <a:bodyPr/>
        <a:lstStyle/>
        <a:p>
          <a:endParaRPr lang="en-US"/>
        </a:p>
      </dgm:t>
    </dgm:pt>
    <dgm:pt modelId="{4E327688-EBFC-49A2-81F5-5B184DBAB322}" type="sibTrans" cxnId="{3D847F33-2AC4-4331-A372-783530992D91}">
      <dgm:prSet/>
      <dgm:spPr/>
      <dgm:t>
        <a:bodyPr/>
        <a:lstStyle/>
        <a:p>
          <a:endParaRPr lang="en-US"/>
        </a:p>
      </dgm:t>
    </dgm:pt>
    <dgm:pt modelId="{D5E11A64-A87B-4238-BBF2-931BDC20C1AD}">
      <dgm:prSet phldrT="[Text]"/>
      <dgm:spPr/>
      <dgm:t>
        <a:bodyPr/>
        <a:lstStyle/>
        <a:p>
          <a:r>
            <a:rPr lang="en-US"/>
            <a:t>General Understanding</a:t>
          </a:r>
        </a:p>
      </dgm:t>
    </dgm:pt>
    <dgm:pt modelId="{96B4D5FA-E856-4091-B2E3-978112A58FB7}" type="sibTrans" cxnId="{535C3F10-8B4B-43A8-98ED-945BA911E033}">
      <dgm:prSet/>
      <dgm:spPr/>
      <dgm:t>
        <a:bodyPr/>
        <a:lstStyle/>
        <a:p>
          <a:endParaRPr lang="en-US"/>
        </a:p>
      </dgm:t>
    </dgm:pt>
    <dgm:pt modelId="{DA7B1D46-3CDD-4021-9D6E-C628C95313C6}" type="parTrans" cxnId="{535C3F10-8B4B-43A8-98ED-945BA911E033}">
      <dgm:prSet/>
      <dgm:spPr/>
      <dgm:t>
        <a:bodyPr/>
        <a:lstStyle/>
        <a:p>
          <a:endParaRPr lang="en-US"/>
        </a:p>
      </dgm:t>
    </dgm:pt>
    <dgm:pt modelId="{FBE3C68D-553C-4ADB-8BC4-D283781B6B45}">
      <dgm:prSet/>
      <dgm:spPr/>
      <dgm:t>
        <a:bodyPr/>
        <a:lstStyle/>
        <a:p>
          <a:r>
            <a:rPr lang="en-US"/>
            <a:t>Intertextual Connections</a:t>
          </a:r>
        </a:p>
      </dgm:t>
    </dgm:pt>
    <dgm:pt modelId="{F459E986-8264-48AC-A9C2-D909D4356F41}" type="parTrans" cxnId="{67956049-8049-41B5-A351-262139FA6E34}">
      <dgm:prSet/>
      <dgm:spPr/>
      <dgm:t>
        <a:bodyPr/>
        <a:lstStyle/>
        <a:p>
          <a:endParaRPr lang="en-US"/>
        </a:p>
      </dgm:t>
    </dgm:pt>
    <dgm:pt modelId="{D3F00182-0DC8-4F0A-8187-4184A06470C2}" type="sibTrans" cxnId="{67956049-8049-41B5-A351-262139FA6E34}">
      <dgm:prSet/>
      <dgm:spPr/>
      <dgm:t>
        <a:bodyPr/>
        <a:lstStyle/>
        <a:p>
          <a:endParaRPr lang="en-US"/>
        </a:p>
      </dgm:t>
    </dgm:pt>
    <dgm:pt modelId="{290B0073-F8EF-4256-BFE1-088DEFE00CAC}" type="pres">
      <dgm:prSet presAssocID="{70E901A4-E9AE-4A80-8F44-E67936DFAC30}" presName="compositeShape" presStyleCnt="0">
        <dgm:presLayoutVars>
          <dgm:dir/>
          <dgm:resizeHandles/>
        </dgm:presLayoutVars>
      </dgm:prSet>
      <dgm:spPr/>
    </dgm:pt>
    <dgm:pt modelId="{4E49CD70-BB73-4820-A542-06D985F56147}" type="pres">
      <dgm:prSet presAssocID="{70E901A4-E9AE-4A80-8F44-E67936DFAC30}" presName="pyramid" presStyleLbl="node1" presStyleIdx="0" presStyleCnt="1"/>
      <dgm:spPr/>
    </dgm:pt>
    <dgm:pt modelId="{E004D744-AB3C-400F-9FAF-BA772039E9C7}" type="pres">
      <dgm:prSet presAssocID="{70E901A4-E9AE-4A80-8F44-E67936DFAC30}" presName="theList" presStyleCnt="0"/>
      <dgm:spPr/>
    </dgm:pt>
    <dgm:pt modelId="{8DF314BE-7110-42AF-BD3F-97F54575E07F}" type="pres">
      <dgm:prSet presAssocID="{FBE3C68D-553C-4ADB-8BC4-D283781B6B45}" presName="aNode" presStyleLbl="fgAcc1" presStyleIdx="0" presStyleCnt="6">
        <dgm:presLayoutVars>
          <dgm:bulletEnabled val="1"/>
        </dgm:presLayoutVars>
      </dgm:prSet>
      <dgm:spPr/>
      <dgm:t>
        <a:bodyPr/>
        <a:lstStyle/>
        <a:p>
          <a:endParaRPr lang="en-US"/>
        </a:p>
      </dgm:t>
    </dgm:pt>
    <dgm:pt modelId="{8267442A-0843-4374-BFC6-9951F2411E45}" type="pres">
      <dgm:prSet presAssocID="{FBE3C68D-553C-4ADB-8BC4-D283781B6B45}" presName="aSpace" presStyleCnt="0"/>
      <dgm:spPr/>
    </dgm:pt>
    <dgm:pt modelId="{6F330971-8EF3-4DD4-951D-75BC1E42BA14}" type="pres">
      <dgm:prSet presAssocID="{621ACE03-9168-486A-BDC9-CA1FC670FDB7}" presName="aNode" presStyleLbl="fgAcc1" presStyleIdx="1" presStyleCnt="6" custLinFactNeighborX="383">
        <dgm:presLayoutVars>
          <dgm:bulletEnabled val="1"/>
        </dgm:presLayoutVars>
      </dgm:prSet>
      <dgm:spPr/>
      <dgm:t>
        <a:bodyPr/>
        <a:lstStyle/>
        <a:p>
          <a:endParaRPr lang="en-US"/>
        </a:p>
      </dgm:t>
    </dgm:pt>
    <dgm:pt modelId="{E602DD59-2FA8-4374-97A7-367F1EFD8DFB}" type="pres">
      <dgm:prSet presAssocID="{621ACE03-9168-486A-BDC9-CA1FC670FDB7}" presName="aSpace" presStyleCnt="0"/>
      <dgm:spPr/>
    </dgm:pt>
    <dgm:pt modelId="{12D2D854-EC7D-4290-9F3E-9F75DB0FEDB9}" type="pres">
      <dgm:prSet presAssocID="{5ED244DB-FEFA-4F5C-B761-3C0BD8AC1F9F}" presName="aNode" presStyleLbl="fgAcc1" presStyleIdx="2" presStyleCnt="6">
        <dgm:presLayoutVars>
          <dgm:bulletEnabled val="1"/>
        </dgm:presLayoutVars>
      </dgm:prSet>
      <dgm:spPr/>
      <dgm:t>
        <a:bodyPr/>
        <a:lstStyle/>
        <a:p>
          <a:endParaRPr lang="en-US"/>
        </a:p>
      </dgm:t>
    </dgm:pt>
    <dgm:pt modelId="{BC5D0965-7B83-4C52-895F-BC2229C55A6E}" type="pres">
      <dgm:prSet presAssocID="{5ED244DB-FEFA-4F5C-B761-3C0BD8AC1F9F}" presName="aSpace" presStyleCnt="0"/>
      <dgm:spPr/>
    </dgm:pt>
    <dgm:pt modelId="{C3F3D496-005F-4EDA-9B82-3AA86A5D7DD0}" type="pres">
      <dgm:prSet presAssocID="{4FB96435-DD0E-466D-A0D7-156E0DF4B114}" presName="aNode" presStyleLbl="fgAcc1" presStyleIdx="3" presStyleCnt="6">
        <dgm:presLayoutVars>
          <dgm:bulletEnabled val="1"/>
        </dgm:presLayoutVars>
      </dgm:prSet>
      <dgm:spPr/>
      <dgm:t>
        <a:bodyPr/>
        <a:lstStyle/>
        <a:p>
          <a:endParaRPr lang="en-US"/>
        </a:p>
      </dgm:t>
    </dgm:pt>
    <dgm:pt modelId="{F243F064-94CB-43AA-8022-8BAA51DEBAC2}" type="pres">
      <dgm:prSet presAssocID="{4FB96435-DD0E-466D-A0D7-156E0DF4B114}" presName="aSpace" presStyleCnt="0"/>
      <dgm:spPr/>
    </dgm:pt>
    <dgm:pt modelId="{3026213B-C738-4026-94E1-1C8D158023AC}" type="pres">
      <dgm:prSet presAssocID="{37DE5E40-5F70-45E8-A859-CFBDDA86C9F6}" presName="aNode" presStyleLbl="fgAcc1" presStyleIdx="4" presStyleCnt="6">
        <dgm:presLayoutVars>
          <dgm:bulletEnabled val="1"/>
        </dgm:presLayoutVars>
      </dgm:prSet>
      <dgm:spPr/>
      <dgm:t>
        <a:bodyPr/>
        <a:lstStyle/>
        <a:p>
          <a:endParaRPr lang="en-US"/>
        </a:p>
      </dgm:t>
    </dgm:pt>
    <dgm:pt modelId="{A9DA8128-7FA5-4A53-B6B6-162393AA4BAC}" type="pres">
      <dgm:prSet presAssocID="{37DE5E40-5F70-45E8-A859-CFBDDA86C9F6}" presName="aSpace" presStyleCnt="0"/>
      <dgm:spPr/>
    </dgm:pt>
    <dgm:pt modelId="{BAB40C41-7E29-4442-811C-1014409C96BE}" type="pres">
      <dgm:prSet presAssocID="{D5E11A64-A87B-4238-BBF2-931BDC20C1AD}" presName="aNode" presStyleLbl="fgAcc1" presStyleIdx="5" presStyleCnt="6">
        <dgm:presLayoutVars>
          <dgm:bulletEnabled val="1"/>
        </dgm:presLayoutVars>
      </dgm:prSet>
      <dgm:spPr/>
      <dgm:t>
        <a:bodyPr/>
        <a:lstStyle/>
        <a:p>
          <a:endParaRPr lang="en-US"/>
        </a:p>
      </dgm:t>
    </dgm:pt>
    <dgm:pt modelId="{979D9678-98C5-4041-AA49-936CBA1CAB7B}" type="pres">
      <dgm:prSet presAssocID="{D5E11A64-A87B-4238-BBF2-931BDC20C1AD}" presName="aSpace" presStyleCnt="0"/>
      <dgm:spPr/>
    </dgm:pt>
  </dgm:ptLst>
  <dgm:cxnLst>
    <dgm:cxn modelId="{8FA26DE2-0FD9-49A2-9140-E3653B0E9EBE}" type="presOf" srcId="{37DE5E40-5F70-45E8-A859-CFBDDA86C9F6}" destId="{3026213B-C738-4026-94E1-1C8D158023AC}" srcOrd="0" destOrd="0" presId="urn:microsoft.com/office/officeart/2005/8/layout/pyramid2"/>
    <dgm:cxn modelId="{E9E73F0F-EA84-4EBE-AD3F-520F359A34B6}" type="presOf" srcId="{70E901A4-E9AE-4A80-8F44-E67936DFAC30}" destId="{290B0073-F8EF-4256-BFE1-088DEFE00CAC}" srcOrd="0" destOrd="0" presId="urn:microsoft.com/office/officeart/2005/8/layout/pyramid2"/>
    <dgm:cxn modelId="{1727B73A-AF14-4C57-87AA-2E423B7A0E50}" type="presOf" srcId="{5ED244DB-FEFA-4F5C-B761-3C0BD8AC1F9F}" destId="{12D2D854-EC7D-4290-9F3E-9F75DB0FEDB9}" srcOrd="0" destOrd="0" presId="urn:microsoft.com/office/officeart/2005/8/layout/pyramid2"/>
    <dgm:cxn modelId="{C826F4FB-FADA-4753-99D6-FD42B6AE33DB}" srcId="{70E901A4-E9AE-4A80-8F44-E67936DFAC30}" destId="{4FB96435-DD0E-466D-A0D7-156E0DF4B114}" srcOrd="3" destOrd="0" parTransId="{E7F8BFB6-4401-4246-A69C-AF1E168C83D0}" sibTransId="{944E6BF5-3697-4531-839B-BC60B169B3E6}"/>
    <dgm:cxn modelId="{913E3FD5-C79D-481F-B335-4C18C85544C7}" type="presOf" srcId="{FBE3C68D-553C-4ADB-8BC4-D283781B6B45}" destId="{8DF314BE-7110-42AF-BD3F-97F54575E07F}" srcOrd="0" destOrd="0" presId="urn:microsoft.com/office/officeart/2005/8/layout/pyramid2"/>
    <dgm:cxn modelId="{BE39CB45-706D-422B-B1EC-923DE4FB0F5A}" srcId="{70E901A4-E9AE-4A80-8F44-E67936DFAC30}" destId="{5ED244DB-FEFA-4F5C-B761-3C0BD8AC1F9F}" srcOrd="2" destOrd="0" parTransId="{FA58A970-CAC2-4C35-A356-05FBFC3C4FDE}" sibTransId="{C0E54C13-BD70-4EB5-A4DF-CDA3115ADF15}"/>
    <dgm:cxn modelId="{535C3F10-8B4B-43A8-98ED-945BA911E033}" srcId="{70E901A4-E9AE-4A80-8F44-E67936DFAC30}" destId="{D5E11A64-A87B-4238-BBF2-931BDC20C1AD}" srcOrd="5" destOrd="0" parTransId="{DA7B1D46-3CDD-4021-9D6E-C628C95313C6}" sibTransId="{96B4D5FA-E856-4091-B2E3-978112A58FB7}"/>
    <dgm:cxn modelId="{F75A71AB-695E-47C5-BBC5-0A48623FE916}" type="presOf" srcId="{621ACE03-9168-486A-BDC9-CA1FC670FDB7}" destId="{6F330971-8EF3-4DD4-951D-75BC1E42BA14}" srcOrd="0" destOrd="0" presId="urn:microsoft.com/office/officeart/2005/8/layout/pyramid2"/>
    <dgm:cxn modelId="{8D9A7D1B-8E73-4B1E-B235-1AC997D7F74A}" type="presOf" srcId="{4FB96435-DD0E-466D-A0D7-156E0DF4B114}" destId="{C3F3D496-005F-4EDA-9B82-3AA86A5D7DD0}" srcOrd="0" destOrd="0" presId="urn:microsoft.com/office/officeart/2005/8/layout/pyramid2"/>
    <dgm:cxn modelId="{67956049-8049-41B5-A351-262139FA6E34}" srcId="{70E901A4-E9AE-4A80-8F44-E67936DFAC30}" destId="{FBE3C68D-553C-4ADB-8BC4-D283781B6B45}" srcOrd="0" destOrd="0" parTransId="{F459E986-8264-48AC-A9C2-D909D4356F41}" sibTransId="{D3F00182-0DC8-4F0A-8187-4184A06470C2}"/>
    <dgm:cxn modelId="{D9D21975-FC34-4295-A29C-7C46FB038226}" type="presOf" srcId="{D5E11A64-A87B-4238-BBF2-931BDC20C1AD}" destId="{BAB40C41-7E29-4442-811C-1014409C96BE}" srcOrd="0" destOrd="0" presId="urn:microsoft.com/office/officeart/2005/8/layout/pyramid2"/>
    <dgm:cxn modelId="{B62B321F-B512-4C4A-AC16-8A0B6A63B9A7}" srcId="{70E901A4-E9AE-4A80-8F44-E67936DFAC30}" destId="{621ACE03-9168-486A-BDC9-CA1FC670FDB7}" srcOrd="1" destOrd="0" parTransId="{9CEA361A-7976-4413-9766-151600B2C0E8}" sibTransId="{6D2920EB-E8C5-4BF2-A352-56402505CAA0}"/>
    <dgm:cxn modelId="{3D847F33-2AC4-4331-A372-783530992D91}" srcId="{70E901A4-E9AE-4A80-8F44-E67936DFAC30}" destId="{37DE5E40-5F70-45E8-A859-CFBDDA86C9F6}" srcOrd="4" destOrd="0" parTransId="{E1BD9DC5-0934-4C37-8134-73635B01AC4A}" sibTransId="{4E327688-EBFC-49A2-81F5-5B184DBAB322}"/>
    <dgm:cxn modelId="{B936A012-2663-40B1-B8C1-C549AD7EB00A}" type="presParOf" srcId="{290B0073-F8EF-4256-BFE1-088DEFE00CAC}" destId="{4E49CD70-BB73-4820-A542-06D985F56147}" srcOrd="0" destOrd="0" presId="urn:microsoft.com/office/officeart/2005/8/layout/pyramid2"/>
    <dgm:cxn modelId="{7480E8BA-9584-45DB-9838-D48D0E1F7394}" type="presParOf" srcId="{290B0073-F8EF-4256-BFE1-088DEFE00CAC}" destId="{E004D744-AB3C-400F-9FAF-BA772039E9C7}" srcOrd="1" destOrd="0" presId="urn:microsoft.com/office/officeart/2005/8/layout/pyramid2"/>
    <dgm:cxn modelId="{EBE81F36-2A32-493E-AFE0-60F6BBEF4F5A}" type="presParOf" srcId="{E004D744-AB3C-400F-9FAF-BA772039E9C7}" destId="{8DF314BE-7110-42AF-BD3F-97F54575E07F}" srcOrd="0" destOrd="0" presId="urn:microsoft.com/office/officeart/2005/8/layout/pyramid2"/>
    <dgm:cxn modelId="{F8074D40-4561-473F-8572-74E73F095AA9}" type="presParOf" srcId="{E004D744-AB3C-400F-9FAF-BA772039E9C7}" destId="{8267442A-0843-4374-BFC6-9951F2411E45}" srcOrd="1" destOrd="0" presId="urn:microsoft.com/office/officeart/2005/8/layout/pyramid2"/>
    <dgm:cxn modelId="{19A8131D-390A-442B-A440-95C938119598}" type="presParOf" srcId="{E004D744-AB3C-400F-9FAF-BA772039E9C7}" destId="{6F330971-8EF3-4DD4-951D-75BC1E42BA14}" srcOrd="2" destOrd="0" presId="urn:microsoft.com/office/officeart/2005/8/layout/pyramid2"/>
    <dgm:cxn modelId="{8608B0E7-3437-444A-813F-BB24E14CC2F5}" type="presParOf" srcId="{E004D744-AB3C-400F-9FAF-BA772039E9C7}" destId="{E602DD59-2FA8-4374-97A7-367F1EFD8DFB}" srcOrd="3" destOrd="0" presId="urn:microsoft.com/office/officeart/2005/8/layout/pyramid2"/>
    <dgm:cxn modelId="{44405E24-6109-49AF-B6EC-1F7166E701DE}" type="presParOf" srcId="{E004D744-AB3C-400F-9FAF-BA772039E9C7}" destId="{12D2D854-EC7D-4290-9F3E-9F75DB0FEDB9}" srcOrd="4" destOrd="0" presId="urn:microsoft.com/office/officeart/2005/8/layout/pyramid2"/>
    <dgm:cxn modelId="{74A4CB8B-861B-4470-960B-52D5EF9B2DB0}" type="presParOf" srcId="{E004D744-AB3C-400F-9FAF-BA772039E9C7}" destId="{BC5D0965-7B83-4C52-895F-BC2229C55A6E}" srcOrd="5" destOrd="0" presId="urn:microsoft.com/office/officeart/2005/8/layout/pyramid2"/>
    <dgm:cxn modelId="{D6DF50EA-5B68-411A-854C-A0A909A8272C}" type="presParOf" srcId="{E004D744-AB3C-400F-9FAF-BA772039E9C7}" destId="{C3F3D496-005F-4EDA-9B82-3AA86A5D7DD0}" srcOrd="6" destOrd="0" presId="urn:microsoft.com/office/officeart/2005/8/layout/pyramid2"/>
    <dgm:cxn modelId="{06C25887-55F5-485F-92C6-3FAFC8561C67}" type="presParOf" srcId="{E004D744-AB3C-400F-9FAF-BA772039E9C7}" destId="{F243F064-94CB-43AA-8022-8BAA51DEBAC2}" srcOrd="7" destOrd="0" presId="urn:microsoft.com/office/officeart/2005/8/layout/pyramid2"/>
    <dgm:cxn modelId="{5061CD66-68FF-4E53-B64C-F2A16FDE2ED7}" type="presParOf" srcId="{E004D744-AB3C-400F-9FAF-BA772039E9C7}" destId="{3026213B-C738-4026-94E1-1C8D158023AC}" srcOrd="8" destOrd="0" presId="urn:microsoft.com/office/officeart/2005/8/layout/pyramid2"/>
    <dgm:cxn modelId="{482C3DE2-8B9B-43FC-8654-F7136B54E69B}" type="presParOf" srcId="{E004D744-AB3C-400F-9FAF-BA772039E9C7}" destId="{A9DA8128-7FA5-4A53-B6B6-162393AA4BAC}" srcOrd="9" destOrd="0" presId="urn:microsoft.com/office/officeart/2005/8/layout/pyramid2"/>
    <dgm:cxn modelId="{A01B048E-4AFF-46D6-8B46-B33954931F7F}" type="presParOf" srcId="{E004D744-AB3C-400F-9FAF-BA772039E9C7}" destId="{BAB40C41-7E29-4442-811C-1014409C96BE}" srcOrd="10" destOrd="0" presId="urn:microsoft.com/office/officeart/2005/8/layout/pyramid2"/>
    <dgm:cxn modelId="{AC0AF662-4CA0-4B0F-B2C1-0E8791537F6B}" type="presParOf" srcId="{E004D744-AB3C-400F-9FAF-BA772039E9C7}" destId="{979D9678-98C5-4041-AA49-936CBA1CAB7B}" srcOrd="11" destOrd="0" presId="urn:microsoft.com/office/officeart/2005/8/layout/pyramid2"/>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B5EE52E-9A0F-4560-A53D-4D6A1C42E099}"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US"/>
        </a:p>
      </dgm:t>
    </dgm:pt>
    <dgm:pt modelId="{C429B55A-1FAB-46E4-BFCE-C9A4D40ABA02}">
      <dgm:prSet phldrT="[Text]"/>
      <dgm:spPr/>
      <dgm:t>
        <a:bodyPr/>
        <a:lstStyle/>
        <a:p>
          <a:r>
            <a:rPr lang="en-US"/>
            <a:t>DOK 1</a:t>
          </a:r>
        </a:p>
      </dgm:t>
    </dgm:pt>
    <dgm:pt modelId="{2C61F452-E35F-4139-BD20-5CCB0B5E6C47}" type="parTrans" cxnId="{BAA92954-879F-41BE-9421-5B58F7BBCF9A}">
      <dgm:prSet/>
      <dgm:spPr/>
      <dgm:t>
        <a:bodyPr/>
        <a:lstStyle/>
        <a:p>
          <a:endParaRPr lang="en-US"/>
        </a:p>
      </dgm:t>
    </dgm:pt>
    <dgm:pt modelId="{D8F0C53B-5059-4B6C-A200-D4773FAE0C84}" type="sibTrans" cxnId="{BAA92954-879F-41BE-9421-5B58F7BBCF9A}">
      <dgm:prSet/>
      <dgm:spPr/>
      <dgm:t>
        <a:bodyPr/>
        <a:lstStyle/>
        <a:p>
          <a:endParaRPr lang="en-US"/>
        </a:p>
      </dgm:t>
    </dgm:pt>
    <dgm:pt modelId="{9BD6BD1B-4B01-43C7-98E5-ADF132476A41}">
      <dgm:prSet phldrT="[Text]"/>
      <dgm:spPr/>
      <dgm:t>
        <a:bodyPr/>
        <a:lstStyle/>
        <a:p>
          <a:r>
            <a:rPr lang="en-US"/>
            <a:t>Can you recall ______?</a:t>
          </a:r>
        </a:p>
      </dgm:t>
    </dgm:pt>
    <dgm:pt modelId="{89EB07C3-2822-43B6-8586-68B3B8311C93}" type="parTrans" cxnId="{00269F6E-2799-44DB-A837-DCEF44CFB95B}">
      <dgm:prSet/>
      <dgm:spPr/>
      <dgm:t>
        <a:bodyPr/>
        <a:lstStyle/>
        <a:p>
          <a:endParaRPr lang="en-US"/>
        </a:p>
      </dgm:t>
    </dgm:pt>
    <dgm:pt modelId="{BE65CDE2-E576-45B3-8149-5C953666D6AC}" type="sibTrans" cxnId="{00269F6E-2799-44DB-A837-DCEF44CFB95B}">
      <dgm:prSet/>
      <dgm:spPr/>
      <dgm:t>
        <a:bodyPr/>
        <a:lstStyle/>
        <a:p>
          <a:endParaRPr lang="en-US"/>
        </a:p>
      </dgm:t>
    </dgm:pt>
    <dgm:pt modelId="{28008148-5F7D-4025-825E-A8AC79055002}">
      <dgm:prSet phldrT="[Text]"/>
      <dgm:spPr/>
      <dgm:t>
        <a:bodyPr/>
        <a:lstStyle/>
        <a:p>
          <a:r>
            <a:rPr lang="en-US"/>
            <a:t>DOK 2</a:t>
          </a:r>
        </a:p>
      </dgm:t>
    </dgm:pt>
    <dgm:pt modelId="{C01CB1EE-0C0A-4AE1-8851-81E6FE27B27D}" type="parTrans" cxnId="{935A0951-949C-4C5F-9E21-C97F6906DD7C}">
      <dgm:prSet/>
      <dgm:spPr/>
      <dgm:t>
        <a:bodyPr/>
        <a:lstStyle/>
        <a:p>
          <a:endParaRPr lang="en-US"/>
        </a:p>
      </dgm:t>
    </dgm:pt>
    <dgm:pt modelId="{1E36CD02-6B5B-450D-A24E-69D3D2ABA40B}" type="sibTrans" cxnId="{935A0951-949C-4C5F-9E21-C97F6906DD7C}">
      <dgm:prSet/>
      <dgm:spPr/>
      <dgm:t>
        <a:bodyPr/>
        <a:lstStyle/>
        <a:p>
          <a:endParaRPr lang="en-US"/>
        </a:p>
      </dgm:t>
    </dgm:pt>
    <dgm:pt modelId="{A75BAED4-050D-4E55-AB94-023BD7018015}">
      <dgm:prSet phldrT="[Text]" custT="1"/>
      <dgm:spPr/>
      <dgm:t>
        <a:bodyPr/>
        <a:lstStyle/>
        <a:p>
          <a:r>
            <a:rPr lang="en-US" sz="900"/>
            <a:t>Can  you explaln how _______ affected?</a:t>
          </a:r>
        </a:p>
      </dgm:t>
    </dgm:pt>
    <dgm:pt modelId="{B9F3B59C-8E68-475B-8932-6F1F2377FCC6}" type="parTrans" cxnId="{E9673E73-CAF9-41A9-B3C1-F21CC2200B13}">
      <dgm:prSet/>
      <dgm:spPr/>
      <dgm:t>
        <a:bodyPr/>
        <a:lstStyle/>
        <a:p>
          <a:endParaRPr lang="en-US"/>
        </a:p>
      </dgm:t>
    </dgm:pt>
    <dgm:pt modelId="{565A7DBC-8066-4D47-B477-BABDC3C97CE5}" type="sibTrans" cxnId="{E9673E73-CAF9-41A9-B3C1-F21CC2200B13}">
      <dgm:prSet/>
      <dgm:spPr/>
      <dgm:t>
        <a:bodyPr/>
        <a:lstStyle/>
        <a:p>
          <a:endParaRPr lang="en-US"/>
        </a:p>
      </dgm:t>
    </dgm:pt>
    <dgm:pt modelId="{70913E0F-7068-450C-A12B-46B2177FF570}">
      <dgm:prSet phldrT="[Text]"/>
      <dgm:spPr/>
      <dgm:t>
        <a:bodyPr/>
        <a:lstStyle/>
        <a:p>
          <a:r>
            <a:rPr lang="en-US"/>
            <a:t>DOK</a:t>
          </a:r>
        </a:p>
        <a:p>
          <a:r>
            <a:rPr lang="en-US"/>
            <a:t>4</a:t>
          </a:r>
        </a:p>
      </dgm:t>
    </dgm:pt>
    <dgm:pt modelId="{35CE63BC-2335-47B4-A1FE-8B62F29D3F15}" type="parTrans" cxnId="{A8E21BBC-E077-46C1-8DB9-6D7D520789CE}">
      <dgm:prSet/>
      <dgm:spPr/>
      <dgm:t>
        <a:bodyPr/>
        <a:lstStyle/>
        <a:p>
          <a:endParaRPr lang="en-US"/>
        </a:p>
      </dgm:t>
    </dgm:pt>
    <dgm:pt modelId="{C9EE8BCA-20C6-4779-A126-1D3175617F1F}" type="sibTrans" cxnId="{A8E21BBC-E077-46C1-8DB9-6D7D520789CE}">
      <dgm:prSet/>
      <dgm:spPr/>
      <dgm:t>
        <a:bodyPr/>
        <a:lstStyle/>
        <a:p>
          <a:endParaRPr lang="en-US"/>
        </a:p>
      </dgm:t>
    </dgm:pt>
    <dgm:pt modelId="{77916337-BD29-42FB-8981-C51E04FAEF90}">
      <dgm:prSet phldrT="[Text]"/>
      <dgm:spPr/>
      <dgm:t>
        <a:bodyPr/>
        <a:lstStyle/>
        <a:p>
          <a:r>
            <a:rPr lang="en-US"/>
            <a:t>How is _____related to ________?</a:t>
          </a:r>
        </a:p>
      </dgm:t>
    </dgm:pt>
    <dgm:pt modelId="{BCDACC6A-E99B-4946-86C9-660FF84C84E4}" type="parTrans" cxnId="{8FE99FD4-1BA7-4631-AD13-464663829879}">
      <dgm:prSet/>
      <dgm:spPr/>
      <dgm:t>
        <a:bodyPr/>
        <a:lstStyle/>
        <a:p>
          <a:endParaRPr lang="en-US"/>
        </a:p>
      </dgm:t>
    </dgm:pt>
    <dgm:pt modelId="{AB2C54DC-57AE-4DD4-AB2D-43F3AE43A655}" type="sibTrans" cxnId="{8FE99FD4-1BA7-4631-AD13-464663829879}">
      <dgm:prSet/>
      <dgm:spPr/>
      <dgm:t>
        <a:bodyPr/>
        <a:lstStyle/>
        <a:p>
          <a:endParaRPr lang="en-US"/>
        </a:p>
      </dgm:t>
    </dgm:pt>
    <dgm:pt modelId="{62E356C1-AA85-4FE0-A4AE-F5DD5909A072}">
      <dgm:prSet phldrT="[Text]"/>
      <dgm:spPr/>
      <dgm:t>
        <a:bodyPr/>
        <a:lstStyle/>
        <a:p>
          <a:r>
            <a:rPr lang="en-US"/>
            <a:t>DOK 3</a:t>
          </a:r>
        </a:p>
      </dgm:t>
    </dgm:pt>
    <dgm:pt modelId="{53376708-F286-40D2-BEF1-E423B46B1529}" type="parTrans" cxnId="{32B3E59A-FA81-44E8-85D4-F773A9ED8A9B}">
      <dgm:prSet/>
      <dgm:spPr/>
      <dgm:t>
        <a:bodyPr/>
        <a:lstStyle/>
        <a:p>
          <a:endParaRPr lang="en-US"/>
        </a:p>
      </dgm:t>
    </dgm:pt>
    <dgm:pt modelId="{267FE514-54D9-434F-9DBD-068E11D5B7DD}" type="sibTrans" cxnId="{32B3E59A-FA81-44E8-85D4-F773A9ED8A9B}">
      <dgm:prSet/>
      <dgm:spPr/>
      <dgm:t>
        <a:bodyPr/>
        <a:lstStyle/>
        <a:p>
          <a:endParaRPr lang="en-US"/>
        </a:p>
      </dgm:t>
    </dgm:pt>
    <dgm:pt modelId="{588A1BC6-5F4E-441D-B19C-1824CD9C3CB9}">
      <dgm:prSet phldrT="[Text]"/>
      <dgm:spPr/>
      <dgm:t>
        <a:bodyPr/>
        <a:lstStyle/>
        <a:p>
          <a:r>
            <a:rPr lang="en-US"/>
            <a:t>What information can you gather to support your idea about ______?</a:t>
          </a:r>
        </a:p>
      </dgm:t>
    </dgm:pt>
    <dgm:pt modelId="{573672A0-3AE3-4E81-878D-203168882D2E}" type="parTrans" cxnId="{95C64D30-BE60-48DA-B428-AAB69E935BCE}">
      <dgm:prSet/>
      <dgm:spPr/>
      <dgm:t>
        <a:bodyPr/>
        <a:lstStyle/>
        <a:p>
          <a:endParaRPr lang="en-US"/>
        </a:p>
      </dgm:t>
    </dgm:pt>
    <dgm:pt modelId="{3B5FD831-F5E3-4242-99C5-5691C800DF24}" type="sibTrans" cxnId="{95C64D30-BE60-48DA-B428-AAB69E935BCE}">
      <dgm:prSet/>
      <dgm:spPr/>
      <dgm:t>
        <a:bodyPr/>
        <a:lstStyle/>
        <a:p>
          <a:endParaRPr lang="en-US"/>
        </a:p>
      </dgm:t>
    </dgm:pt>
    <dgm:pt modelId="{DA3D92A9-F0AC-4E7C-AEE4-69E7B131BD8C}">
      <dgm:prSet phldrT="[Text]"/>
      <dgm:spPr/>
      <dgm:t>
        <a:bodyPr/>
        <a:lstStyle/>
        <a:p>
          <a:r>
            <a:rPr lang="en-US"/>
            <a:t>What is _____?</a:t>
          </a:r>
        </a:p>
      </dgm:t>
    </dgm:pt>
    <dgm:pt modelId="{42353EF1-B056-43C4-BB41-D6843FF74455}" type="parTrans" cxnId="{E76EEFF7-F191-4722-8012-B2E9882116F9}">
      <dgm:prSet/>
      <dgm:spPr/>
      <dgm:t>
        <a:bodyPr/>
        <a:lstStyle/>
        <a:p>
          <a:endParaRPr lang="en-US"/>
        </a:p>
      </dgm:t>
    </dgm:pt>
    <dgm:pt modelId="{CE62E89B-3C5C-4D76-A31B-A3B7A0C0030C}" type="sibTrans" cxnId="{E76EEFF7-F191-4722-8012-B2E9882116F9}">
      <dgm:prSet/>
      <dgm:spPr/>
      <dgm:t>
        <a:bodyPr/>
        <a:lstStyle/>
        <a:p>
          <a:endParaRPr lang="en-US"/>
        </a:p>
      </dgm:t>
    </dgm:pt>
    <dgm:pt modelId="{E1BB0F1D-4AD3-49DC-AB30-C6F96A39D183}">
      <dgm:prSet phldrT="[Text]"/>
      <dgm:spPr/>
      <dgm:t>
        <a:bodyPr/>
        <a:lstStyle/>
        <a:p>
          <a:r>
            <a:rPr lang="en-US"/>
            <a:t>Can you identify ________?</a:t>
          </a:r>
        </a:p>
      </dgm:t>
    </dgm:pt>
    <dgm:pt modelId="{B9E73B66-926E-468E-A9C2-7702CD5D6CAF}" type="parTrans" cxnId="{292CC6DB-29F8-4EC0-8C21-7884B4F040B0}">
      <dgm:prSet/>
      <dgm:spPr/>
      <dgm:t>
        <a:bodyPr/>
        <a:lstStyle/>
        <a:p>
          <a:endParaRPr lang="en-US"/>
        </a:p>
      </dgm:t>
    </dgm:pt>
    <dgm:pt modelId="{FA5A55D2-C1F3-41BF-B435-06C684FC5CC8}" type="sibTrans" cxnId="{292CC6DB-29F8-4EC0-8C21-7884B4F040B0}">
      <dgm:prSet/>
      <dgm:spPr/>
      <dgm:t>
        <a:bodyPr/>
        <a:lstStyle/>
        <a:p>
          <a:endParaRPr lang="en-US"/>
        </a:p>
      </dgm:t>
    </dgm:pt>
    <dgm:pt modelId="{48EDC8FF-FC7C-4B25-AD8E-4B29F81940AB}">
      <dgm:prSet phldrT="[Text]"/>
      <dgm:spPr/>
      <dgm:t>
        <a:bodyPr/>
        <a:lstStyle/>
        <a:p>
          <a:r>
            <a:rPr lang="en-US"/>
            <a:t>How would you describe _________?</a:t>
          </a:r>
        </a:p>
      </dgm:t>
    </dgm:pt>
    <dgm:pt modelId="{A8BFBE95-8746-4442-B947-FF24FDE99710}" type="parTrans" cxnId="{2A209169-5F80-43CD-B1D0-07F21EC33A70}">
      <dgm:prSet/>
      <dgm:spPr/>
      <dgm:t>
        <a:bodyPr/>
        <a:lstStyle/>
        <a:p>
          <a:endParaRPr lang="en-US"/>
        </a:p>
      </dgm:t>
    </dgm:pt>
    <dgm:pt modelId="{3B2BD2D2-D483-437A-8278-ECFC2E0BC196}" type="sibTrans" cxnId="{2A209169-5F80-43CD-B1D0-07F21EC33A70}">
      <dgm:prSet/>
      <dgm:spPr/>
      <dgm:t>
        <a:bodyPr/>
        <a:lstStyle/>
        <a:p>
          <a:endParaRPr lang="en-US"/>
        </a:p>
      </dgm:t>
    </dgm:pt>
    <dgm:pt modelId="{5F947206-DAE5-4989-87A3-E32E6BC8AEF9}">
      <dgm:prSet phldrT="[Text]" custT="1"/>
      <dgm:spPr/>
      <dgm:t>
        <a:bodyPr/>
        <a:lstStyle/>
        <a:p>
          <a:r>
            <a:rPr lang="en-US" sz="900"/>
            <a:t>What can you say about _______?</a:t>
          </a:r>
        </a:p>
      </dgm:t>
    </dgm:pt>
    <dgm:pt modelId="{B188E637-621E-45C0-AAD9-146BD29E7B55}" type="parTrans" cxnId="{0F2C2F9E-C5AD-4C36-830C-BE1AC89DE2A8}">
      <dgm:prSet/>
      <dgm:spPr/>
      <dgm:t>
        <a:bodyPr/>
        <a:lstStyle/>
        <a:p>
          <a:endParaRPr lang="en-US"/>
        </a:p>
      </dgm:t>
    </dgm:pt>
    <dgm:pt modelId="{EBE8229B-2BD6-4232-A631-1873D3E389ED}" type="sibTrans" cxnId="{0F2C2F9E-C5AD-4C36-830C-BE1AC89DE2A8}">
      <dgm:prSet/>
      <dgm:spPr/>
      <dgm:t>
        <a:bodyPr/>
        <a:lstStyle/>
        <a:p>
          <a:endParaRPr lang="en-US"/>
        </a:p>
      </dgm:t>
    </dgm:pt>
    <dgm:pt modelId="{998307CA-5167-4294-8B44-1B32662B41C8}">
      <dgm:prSet phldrT="[Text]" custT="1"/>
      <dgm:spPr/>
      <dgm:t>
        <a:bodyPr/>
        <a:lstStyle/>
        <a:p>
          <a:r>
            <a:rPr lang="en-US" sz="900"/>
            <a:t>How would you summarize________?</a:t>
          </a:r>
        </a:p>
      </dgm:t>
    </dgm:pt>
    <dgm:pt modelId="{78EB6B3C-1D31-454A-BE25-AA00AE62A68F}" type="parTrans" cxnId="{707533C1-B890-4097-A3F5-56E4B54FD7A6}">
      <dgm:prSet/>
      <dgm:spPr/>
      <dgm:t>
        <a:bodyPr/>
        <a:lstStyle/>
        <a:p>
          <a:endParaRPr lang="en-US"/>
        </a:p>
      </dgm:t>
    </dgm:pt>
    <dgm:pt modelId="{06E1C31E-9FF4-4ADD-8BDC-1F3C404637C5}" type="sibTrans" cxnId="{707533C1-B890-4097-A3F5-56E4B54FD7A6}">
      <dgm:prSet/>
      <dgm:spPr/>
      <dgm:t>
        <a:bodyPr/>
        <a:lstStyle/>
        <a:p>
          <a:endParaRPr lang="en-US"/>
        </a:p>
      </dgm:t>
    </dgm:pt>
    <dgm:pt modelId="{63841AEB-81B7-46F3-AB7F-4B9A9AE3E78F}">
      <dgm:prSet phldrT="[Text]" custT="1"/>
      <dgm:spPr/>
      <dgm:t>
        <a:bodyPr/>
        <a:lstStyle/>
        <a:p>
          <a:r>
            <a:rPr lang="en-US" sz="900"/>
            <a:t>What do you notice about _________?</a:t>
          </a:r>
        </a:p>
      </dgm:t>
    </dgm:pt>
    <dgm:pt modelId="{52F83596-7725-4EAB-B24A-106C29BDE442}" type="parTrans" cxnId="{24BC8926-D055-4C43-87DC-BDDD06B4FB06}">
      <dgm:prSet/>
      <dgm:spPr/>
      <dgm:t>
        <a:bodyPr/>
        <a:lstStyle/>
        <a:p>
          <a:endParaRPr lang="en-US"/>
        </a:p>
      </dgm:t>
    </dgm:pt>
    <dgm:pt modelId="{828F9BFD-D6CB-4E92-95DE-11FAA22A06E9}" type="sibTrans" cxnId="{24BC8926-D055-4C43-87DC-BDDD06B4FB06}">
      <dgm:prSet/>
      <dgm:spPr/>
      <dgm:t>
        <a:bodyPr/>
        <a:lstStyle/>
        <a:p>
          <a:endParaRPr lang="en-US"/>
        </a:p>
      </dgm:t>
    </dgm:pt>
    <dgm:pt modelId="{5261CC9C-03BC-457B-9EBE-9C5B185351D3}">
      <dgm:prSet phldrT="[Text]"/>
      <dgm:spPr/>
      <dgm:t>
        <a:bodyPr/>
        <a:lstStyle/>
        <a:p>
          <a:r>
            <a:rPr lang="en-US"/>
            <a:t>What conclusions can be drawn from ______?</a:t>
          </a:r>
        </a:p>
      </dgm:t>
    </dgm:pt>
    <dgm:pt modelId="{A78E2E20-FEAE-4253-9327-B8C30CB26329}" type="parTrans" cxnId="{E758B393-60A4-4A54-BEAE-67E836D56CBB}">
      <dgm:prSet/>
      <dgm:spPr/>
    </dgm:pt>
    <dgm:pt modelId="{31F453B1-677B-461C-9F94-E3ACD320E695}" type="sibTrans" cxnId="{E758B393-60A4-4A54-BEAE-67E836D56CBB}">
      <dgm:prSet/>
      <dgm:spPr/>
    </dgm:pt>
    <dgm:pt modelId="{45626CB4-D407-48D7-B2D8-CA52680B50C3}">
      <dgm:prSet phldrT="[Text]"/>
      <dgm:spPr/>
      <dgm:t>
        <a:bodyPr/>
        <a:lstStyle/>
        <a:p>
          <a:r>
            <a:rPr lang="en-US"/>
            <a:t>What facts would you select to support ________?</a:t>
          </a:r>
        </a:p>
      </dgm:t>
    </dgm:pt>
    <dgm:pt modelId="{A711EBA0-E8C2-4862-9E36-608DF71D46B9}" type="parTrans" cxnId="{B3274560-9209-4594-9120-B94339F59F8B}">
      <dgm:prSet/>
      <dgm:spPr/>
    </dgm:pt>
    <dgm:pt modelId="{0D29FB19-FF7D-42D3-AC8E-C29AC45CB145}" type="sibTrans" cxnId="{B3274560-9209-4594-9120-B94339F59F8B}">
      <dgm:prSet/>
      <dgm:spPr/>
    </dgm:pt>
    <dgm:pt modelId="{AFB32598-F979-4D78-AED9-35ADA2CC7842}">
      <dgm:prSet phldrT="[Text]"/>
      <dgm:spPr/>
      <dgm:t>
        <a:bodyPr/>
        <a:lstStyle/>
        <a:p>
          <a:r>
            <a:rPr lang="en-US"/>
            <a:t>Write a short research paper on the topic.</a:t>
          </a:r>
        </a:p>
      </dgm:t>
    </dgm:pt>
    <dgm:pt modelId="{299A8759-EE1E-4A3B-B051-B55AD1018D99}" type="parTrans" cxnId="{C9C5E1B2-BA23-4F09-AB95-064D957D67F7}">
      <dgm:prSet/>
      <dgm:spPr/>
    </dgm:pt>
    <dgm:pt modelId="{1B90F1E7-50EA-4B2B-A15B-4E56722C308C}" type="sibTrans" cxnId="{C9C5E1B2-BA23-4F09-AB95-064D957D67F7}">
      <dgm:prSet/>
      <dgm:spPr/>
    </dgm:pt>
    <dgm:pt modelId="{BE52B212-F801-4D41-991A-6B81296423D8}">
      <dgm:prSet phldrT="[Text]"/>
      <dgm:spPr/>
      <dgm:t>
        <a:bodyPr/>
        <a:lstStyle/>
        <a:p>
          <a:r>
            <a:rPr lang="en-US"/>
            <a:t>What information can you gather to create a research paper on the topic? </a:t>
          </a:r>
        </a:p>
      </dgm:t>
    </dgm:pt>
    <dgm:pt modelId="{F5326938-6FB1-40B8-999D-DFC263D889E2}" type="parTrans" cxnId="{4CB45DA6-9EC3-4669-B6FD-F876ECCB8E44}">
      <dgm:prSet/>
      <dgm:spPr/>
    </dgm:pt>
    <dgm:pt modelId="{4E8B762B-9220-4626-A9AB-FC7C24B0717B}" type="sibTrans" cxnId="{4CB45DA6-9EC3-4669-B6FD-F876ECCB8E44}">
      <dgm:prSet/>
      <dgm:spPr/>
    </dgm:pt>
    <dgm:pt modelId="{1B7BA835-AAAB-4595-B2A5-CA945B9CB150}" type="pres">
      <dgm:prSet presAssocID="{3B5EE52E-9A0F-4560-A53D-4D6A1C42E099}" presName="linearFlow" presStyleCnt="0">
        <dgm:presLayoutVars>
          <dgm:dir/>
          <dgm:animLvl val="lvl"/>
          <dgm:resizeHandles val="exact"/>
        </dgm:presLayoutVars>
      </dgm:prSet>
      <dgm:spPr/>
      <dgm:t>
        <a:bodyPr/>
        <a:lstStyle/>
        <a:p>
          <a:endParaRPr lang="en-US"/>
        </a:p>
      </dgm:t>
    </dgm:pt>
    <dgm:pt modelId="{BE404286-C3DC-497A-A538-AC397C92793F}" type="pres">
      <dgm:prSet presAssocID="{C429B55A-1FAB-46E4-BFCE-C9A4D40ABA02}" presName="composite" presStyleCnt="0"/>
      <dgm:spPr/>
    </dgm:pt>
    <dgm:pt modelId="{1FE78F9E-C298-4ED9-AE34-6ADB337A5B8F}" type="pres">
      <dgm:prSet presAssocID="{C429B55A-1FAB-46E4-BFCE-C9A4D40ABA02}" presName="parentText" presStyleLbl="alignNode1" presStyleIdx="0" presStyleCnt="4">
        <dgm:presLayoutVars>
          <dgm:chMax val="1"/>
          <dgm:bulletEnabled val="1"/>
        </dgm:presLayoutVars>
      </dgm:prSet>
      <dgm:spPr/>
      <dgm:t>
        <a:bodyPr/>
        <a:lstStyle/>
        <a:p>
          <a:endParaRPr lang="en-US"/>
        </a:p>
      </dgm:t>
    </dgm:pt>
    <dgm:pt modelId="{21B604DC-DA2C-43B9-B52D-BFD5F8AC1186}" type="pres">
      <dgm:prSet presAssocID="{C429B55A-1FAB-46E4-BFCE-C9A4D40ABA02}" presName="descendantText" presStyleLbl="alignAcc1" presStyleIdx="0" presStyleCnt="4">
        <dgm:presLayoutVars>
          <dgm:bulletEnabled val="1"/>
        </dgm:presLayoutVars>
      </dgm:prSet>
      <dgm:spPr/>
      <dgm:t>
        <a:bodyPr/>
        <a:lstStyle/>
        <a:p>
          <a:endParaRPr lang="en-US"/>
        </a:p>
      </dgm:t>
    </dgm:pt>
    <dgm:pt modelId="{B10D06A5-97BD-4CCA-A7CF-E3B82B8D9DCB}" type="pres">
      <dgm:prSet presAssocID="{D8F0C53B-5059-4B6C-A200-D4773FAE0C84}" presName="sp" presStyleCnt="0"/>
      <dgm:spPr/>
    </dgm:pt>
    <dgm:pt modelId="{348A565A-0BC2-4F29-8A05-6C16B9D28AA0}" type="pres">
      <dgm:prSet presAssocID="{28008148-5F7D-4025-825E-A8AC79055002}" presName="composite" presStyleCnt="0"/>
      <dgm:spPr/>
    </dgm:pt>
    <dgm:pt modelId="{455AB2AD-C073-4B4F-9CBD-B8C38C7235DD}" type="pres">
      <dgm:prSet presAssocID="{28008148-5F7D-4025-825E-A8AC79055002}" presName="parentText" presStyleLbl="alignNode1" presStyleIdx="1" presStyleCnt="4">
        <dgm:presLayoutVars>
          <dgm:chMax val="1"/>
          <dgm:bulletEnabled val="1"/>
        </dgm:presLayoutVars>
      </dgm:prSet>
      <dgm:spPr/>
      <dgm:t>
        <a:bodyPr/>
        <a:lstStyle/>
        <a:p>
          <a:endParaRPr lang="en-US"/>
        </a:p>
      </dgm:t>
    </dgm:pt>
    <dgm:pt modelId="{00411839-AC5D-4DFF-B53B-7DA23476D33D}" type="pres">
      <dgm:prSet presAssocID="{28008148-5F7D-4025-825E-A8AC79055002}" presName="descendantText" presStyleLbl="alignAcc1" presStyleIdx="1" presStyleCnt="4">
        <dgm:presLayoutVars>
          <dgm:bulletEnabled val="1"/>
        </dgm:presLayoutVars>
      </dgm:prSet>
      <dgm:spPr/>
      <dgm:t>
        <a:bodyPr/>
        <a:lstStyle/>
        <a:p>
          <a:endParaRPr lang="en-US"/>
        </a:p>
      </dgm:t>
    </dgm:pt>
    <dgm:pt modelId="{4BAC3DD7-0B50-42BF-85FC-EB59B2ED679E}" type="pres">
      <dgm:prSet presAssocID="{1E36CD02-6B5B-450D-A24E-69D3D2ABA40B}" presName="sp" presStyleCnt="0"/>
      <dgm:spPr/>
    </dgm:pt>
    <dgm:pt modelId="{13064FDF-ED98-49B8-9286-639EAB34D7C1}" type="pres">
      <dgm:prSet presAssocID="{70913E0F-7068-450C-A12B-46B2177FF570}" presName="composite" presStyleCnt="0"/>
      <dgm:spPr/>
    </dgm:pt>
    <dgm:pt modelId="{D9949386-C808-4F10-BD35-EB2724760989}" type="pres">
      <dgm:prSet presAssocID="{70913E0F-7068-450C-A12B-46B2177FF570}" presName="parentText" presStyleLbl="alignNode1" presStyleIdx="2" presStyleCnt="4">
        <dgm:presLayoutVars>
          <dgm:chMax val="1"/>
          <dgm:bulletEnabled val="1"/>
        </dgm:presLayoutVars>
      </dgm:prSet>
      <dgm:spPr/>
      <dgm:t>
        <a:bodyPr/>
        <a:lstStyle/>
        <a:p>
          <a:endParaRPr lang="en-US"/>
        </a:p>
      </dgm:t>
    </dgm:pt>
    <dgm:pt modelId="{7D7B50B9-EA2D-41E9-8EA9-2D4174F37BF9}" type="pres">
      <dgm:prSet presAssocID="{70913E0F-7068-450C-A12B-46B2177FF570}" presName="descendantText" presStyleLbl="alignAcc1" presStyleIdx="2" presStyleCnt="4">
        <dgm:presLayoutVars>
          <dgm:bulletEnabled val="1"/>
        </dgm:presLayoutVars>
      </dgm:prSet>
      <dgm:spPr/>
      <dgm:t>
        <a:bodyPr/>
        <a:lstStyle/>
        <a:p>
          <a:endParaRPr lang="en-US"/>
        </a:p>
      </dgm:t>
    </dgm:pt>
    <dgm:pt modelId="{A64AA897-B2F2-46E2-983D-DF06615A6F6F}" type="pres">
      <dgm:prSet presAssocID="{C9EE8BCA-20C6-4779-A126-1D3175617F1F}" presName="sp" presStyleCnt="0"/>
      <dgm:spPr/>
    </dgm:pt>
    <dgm:pt modelId="{D1836221-2B55-406A-B573-121B7B8EC5FB}" type="pres">
      <dgm:prSet presAssocID="{62E356C1-AA85-4FE0-A4AE-F5DD5909A072}" presName="composite" presStyleCnt="0"/>
      <dgm:spPr/>
    </dgm:pt>
    <dgm:pt modelId="{D232E9B0-AF5D-423F-BB5C-CB4C9A79EE5F}" type="pres">
      <dgm:prSet presAssocID="{62E356C1-AA85-4FE0-A4AE-F5DD5909A072}" presName="parentText" presStyleLbl="alignNode1" presStyleIdx="3" presStyleCnt="4">
        <dgm:presLayoutVars>
          <dgm:chMax val="1"/>
          <dgm:bulletEnabled val="1"/>
        </dgm:presLayoutVars>
      </dgm:prSet>
      <dgm:spPr/>
      <dgm:t>
        <a:bodyPr/>
        <a:lstStyle/>
        <a:p>
          <a:endParaRPr lang="en-US"/>
        </a:p>
      </dgm:t>
    </dgm:pt>
    <dgm:pt modelId="{614FE280-877D-400C-962D-87902F0989DA}" type="pres">
      <dgm:prSet presAssocID="{62E356C1-AA85-4FE0-A4AE-F5DD5909A072}" presName="descendantText" presStyleLbl="alignAcc1" presStyleIdx="3" presStyleCnt="4">
        <dgm:presLayoutVars>
          <dgm:bulletEnabled val="1"/>
        </dgm:presLayoutVars>
      </dgm:prSet>
      <dgm:spPr/>
      <dgm:t>
        <a:bodyPr/>
        <a:lstStyle/>
        <a:p>
          <a:endParaRPr lang="en-US"/>
        </a:p>
      </dgm:t>
    </dgm:pt>
  </dgm:ptLst>
  <dgm:cxnLst>
    <dgm:cxn modelId="{E76EEFF7-F191-4722-8012-B2E9882116F9}" srcId="{C429B55A-1FAB-46E4-BFCE-C9A4D40ABA02}" destId="{DA3D92A9-F0AC-4E7C-AEE4-69E7B131BD8C}" srcOrd="1" destOrd="0" parTransId="{42353EF1-B056-43C4-BB41-D6843FF74455}" sibTransId="{CE62E89B-3C5C-4D76-A31B-A3B7A0C0030C}"/>
    <dgm:cxn modelId="{24BC8926-D055-4C43-87DC-BDDD06B4FB06}" srcId="{28008148-5F7D-4025-825E-A8AC79055002}" destId="{63841AEB-81B7-46F3-AB7F-4B9A9AE3E78F}" srcOrd="3" destOrd="0" parTransId="{52F83596-7725-4EAB-B24A-106C29BDE442}" sibTransId="{828F9BFD-D6CB-4E92-95DE-11FAA22A06E9}"/>
    <dgm:cxn modelId="{7A1EBBE7-08B1-4861-95AC-474F5D98E008}" type="presOf" srcId="{28008148-5F7D-4025-825E-A8AC79055002}" destId="{455AB2AD-C073-4B4F-9CBD-B8C38C7235DD}" srcOrd="0" destOrd="0" presId="urn:microsoft.com/office/officeart/2005/8/layout/chevron2"/>
    <dgm:cxn modelId="{87FD3C19-A8D4-454B-9E44-065DCE35C42D}" type="presOf" srcId="{5F947206-DAE5-4989-87A3-E32E6BC8AEF9}" destId="{00411839-AC5D-4DFF-B53B-7DA23476D33D}" srcOrd="0" destOrd="1" presId="urn:microsoft.com/office/officeart/2005/8/layout/chevron2"/>
    <dgm:cxn modelId="{C9C5E1B2-BA23-4F09-AB95-064D957D67F7}" srcId="{62E356C1-AA85-4FE0-A4AE-F5DD5909A072}" destId="{AFB32598-F979-4D78-AED9-35ADA2CC7842}" srcOrd="1" destOrd="0" parTransId="{299A8759-EE1E-4A3B-B051-B55AD1018D99}" sibTransId="{1B90F1E7-50EA-4B2B-A15B-4E56722C308C}"/>
    <dgm:cxn modelId="{1D6B1B8B-E663-4C2B-9904-1B4885289A89}" type="presOf" srcId="{998307CA-5167-4294-8B44-1B32662B41C8}" destId="{00411839-AC5D-4DFF-B53B-7DA23476D33D}" srcOrd="0" destOrd="2" presId="urn:microsoft.com/office/officeart/2005/8/layout/chevron2"/>
    <dgm:cxn modelId="{0F263C10-149C-4AC0-B4C6-A5B4AC22C910}" type="presOf" srcId="{70913E0F-7068-450C-A12B-46B2177FF570}" destId="{D9949386-C808-4F10-BD35-EB2724760989}" srcOrd="0" destOrd="0" presId="urn:microsoft.com/office/officeart/2005/8/layout/chevron2"/>
    <dgm:cxn modelId="{A8E21BBC-E077-46C1-8DB9-6D7D520789CE}" srcId="{3B5EE52E-9A0F-4560-A53D-4D6A1C42E099}" destId="{70913E0F-7068-450C-A12B-46B2177FF570}" srcOrd="2" destOrd="0" parTransId="{35CE63BC-2335-47B4-A1FE-8B62F29D3F15}" sibTransId="{C9EE8BCA-20C6-4779-A126-1D3175617F1F}"/>
    <dgm:cxn modelId="{707533C1-B890-4097-A3F5-56E4B54FD7A6}" srcId="{28008148-5F7D-4025-825E-A8AC79055002}" destId="{998307CA-5167-4294-8B44-1B32662B41C8}" srcOrd="2" destOrd="0" parTransId="{78EB6B3C-1D31-454A-BE25-AA00AE62A68F}" sibTransId="{06E1C31E-9FF4-4ADD-8BDC-1F3C404637C5}"/>
    <dgm:cxn modelId="{C7D01C96-5083-4B4C-9B1F-77A898B7718F}" type="presOf" srcId="{77916337-BD29-42FB-8981-C51E04FAEF90}" destId="{7D7B50B9-EA2D-41E9-8EA9-2D4174F37BF9}" srcOrd="0" destOrd="0" presId="urn:microsoft.com/office/officeart/2005/8/layout/chevron2"/>
    <dgm:cxn modelId="{FF4EC041-B98B-428F-8245-A8C744A80915}" type="presOf" srcId="{63841AEB-81B7-46F3-AB7F-4B9A9AE3E78F}" destId="{00411839-AC5D-4DFF-B53B-7DA23476D33D}" srcOrd="0" destOrd="3" presId="urn:microsoft.com/office/officeart/2005/8/layout/chevron2"/>
    <dgm:cxn modelId="{2471E6AA-D813-4661-A902-1F647E18482C}" type="presOf" srcId="{5261CC9C-03BC-457B-9EBE-9C5B185351D3}" destId="{7D7B50B9-EA2D-41E9-8EA9-2D4174F37BF9}" srcOrd="0" destOrd="1" presId="urn:microsoft.com/office/officeart/2005/8/layout/chevron2"/>
    <dgm:cxn modelId="{7BFBB5C3-7A43-43B0-B002-47F2389AC4CF}" type="presOf" srcId="{E1BB0F1D-4AD3-49DC-AB30-C6F96A39D183}" destId="{21B604DC-DA2C-43B9-B52D-BFD5F8AC1186}" srcOrd="0" destOrd="2" presId="urn:microsoft.com/office/officeart/2005/8/layout/chevron2"/>
    <dgm:cxn modelId="{00269F6E-2799-44DB-A837-DCEF44CFB95B}" srcId="{C429B55A-1FAB-46E4-BFCE-C9A4D40ABA02}" destId="{9BD6BD1B-4B01-43C7-98E5-ADF132476A41}" srcOrd="0" destOrd="0" parTransId="{89EB07C3-2822-43B6-8586-68B3B8311C93}" sibTransId="{BE65CDE2-E576-45B3-8149-5C953666D6AC}"/>
    <dgm:cxn modelId="{AD09DE1E-745A-413C-A6A8-865498445C68}" type="presOf" srcId="{48EDC8FF-FC7C-4B25-AD8E-4B29F81940AB}" destId="{21B604DC-DA2C-43B9-B52D-BFD5F8AC1186}" srcOrd="0" destOrd="3" presId="urn:microsoft.com/office/officeart/2005/8/layout/chevron2"/>
    <dgm:cxn modelId="{BAA92954-879F-41BE-9421-5B58F7BBCF9A}" srcId="{3B5EE52E-9A0F-4560-A53D-4D6A1C42E099}" destId="{C429B55A-1FAB-46E4-BFCE-C9A4D40ABA02}" srcOrd="0" destOrd="0" parTransId="{2C61F452-E35F-4139-BD20-5CCB0B5E6C47}" sibTransId="{D8F0C53B-5059-4B6C-A200-D4773FAE0C84}"/>
    <dgm:cxn modelId="{32B3E59A-FA81-44E8-85D4-F773A9ED8A9B}" srcId="{3B5EE52E-9A0F-4560-A53D-4D6A1C42E099}" destId="{62E356C1-AA85-4FE0-A4AE-F5DD5909A072}" srcOrd="3" destOrd="0" parTransId="{53376708-F286-40D2-BEF1-E423B46B1529}" sibTransId="{267FE514-54D9-434F-9DBD-068E11D5B7DD}"/>
    <dgm:cxn modelId="{292CC6DB-29F8-4EC0-8C21-7884B4F040B0}" srcId="{C429B55A-1FAB-46E4-BFCE-C9A4D40ABA02}" destId="{E1BB0F1D-4AD3-49DC-AB30-C6F96A39D183}" srcOrd="2" destOrd="0" parTransId="{B9E73B66-926E-468E-A9C2-7702CD5D6CAF}" sibTransId="{FA5A55D2-C1F3-41BF-B435-06C684FC5CC8}"/>
    <dgm:cxn modelId="{E9673E73-CAF9-41A9-B3C1-F21CC2200B13}" srcId="{28008148-5F7D-4025-825E-A8AC79055002}" destId="{A75BAED4-050D-4E55-AB94-023BD7018015}" srcOrd="0" destOrd="0" parTransId="{B9F3B59C-8E68-475B-8932-6F1F2377FCC6}" sibTransId="{565A7DBC-8066-4D47-B477-BABDC3C97CE5}"/>
    <dgm:cxn modelId="{294CBB20-6C54-475F-B026-4EF12568B1AB}" type="presOf" srcId="{62E356C1-AA85-4FE0-A4AE-F5DD5909A072}" destId="{D232E9B0-AF5D-423F-BB5C-CB4C9A79EE5F}" srcOrd="0" destOrd="0" presId="urn:microsoft.com/office/officeart/2005/8/layout/chevron2"/>
    <dgm:cxn modelId="{F79C414F-A467-4FB1-964E-F53385104884}" type="presOf" srcId="{9BD6BD1B-4B01-43C7-98E5-ADF132476A41}" destId="{21B604DC-DA2C-43B9-B52D-BFD5F8AC1186}" srcOrd="0" destOrd="0" presId="urn:microsoft.com/office/officeart/2005/8/layout/chevron2"/>
    <dgm:cxn modelId="{557027D2-9C19-437D-A619-3FEE46FD5BC1}" type="presOf" srcId="{AFB32598-F979-4D78-AED9-35ADA2CC7842}" destId="{614FE280-877D-400C-962D-87902F0989DA}" srcOrd="0" destOrd="1" presId="urn:microsoft.com/office/officeart/2005/8/layout/chevron2"/>
    <dgm:cxn modelId="{A7DB5623-5600-4F1D-AF9C-F136215B0E85}" type="presOf" srcId="{C429B55A-1FAB-46E4-BFCE-C9A4D40ABA02}" destId="{1FE78F9E-C298-4ED9-AE34-6ADB337A5B8F}" srcOrd="0" destOrd="0" presId="urn:microsoft.com/office/officeart/2005/8/layout/chevron2"/>
    <dgm:cxn modelId="{B3274560-9209-4594-9120-B94339F59F8B}" srcId="{70913E0F-7068-450C-A12B-46B2177FF570}" destId="{45626CB4-D407-48D7-B2D8-CA52680B50C3}" srcOrd="2" destOrd="0" parTransId="{A711EBA0-E8C2-4862-9E36-608DF71D46B9}" sibTransId="{0D29FB19-FF7D-42D3-AC8E-C29AC45CB145}"/>
    <dgm:cxn modelId="{E6EE9EF2-ABDA-4644-AF5D-87EE1A14F7B9}" type="presOf" srcId="{DA3D92A9-F0AC-4E7C-AEE4-69E7B131BD8C}" destId="{21B604DC-DA2C-43B9-B52D-BFD5F8AC1186}" srcOrd="0" destOrd="1" presId="urn:microsoft.com/office/officeart/2005/8/layout/chevron2"/>
    <dgm:cxn modelId="{95C64D30-BE60-48DA-B428-AAB69E935BCE}" srcId="{62E356C1-AA85-4FE0-A4AE-F5DD5909A072}" destId="{588A1BC6-5F4E-441D-B19C-1824CD9C3CB9}" srcOrd="0" destOrd="0" parTransId="{573672A0-3AE3-4E81-878D-203168882D2E}" sibTransId="{3B5FD831-F5E3-4242-99C5-5691C800DF24}"/>
    <dgm:cxn modelId="{1938A2C1-D114-4886-A43E-87B903491967}" type="presOf" srcId="{BE52B212-F801-4D41-991A-6B81296423D8}" destId="{614FE280-877D-400C-962D-87902F0989DA}" srcOrd="0" destOrd="2" presId="urn:microsoft.com/office/officeart/2005/8/layout/chevron2"/>
    <dgm:cxn modelId="{4CB45DA6-9EC3-4669-B6FD-F876ECCB8E44}" srcId="{62E356C1-AA85-4FE0-A4AE-F5DD5909A072}" destId="{BE52B212-F801-4D41-991A-6B81296423D8}" srcOrd="2" destOrd="0" parTransId="{F5326938-6FB1-40B8-999D-DFC263D889E2}" sibTransId="{4E8B762B-9220-4626-A9AB-FC7C24B0717B}"/>
    <dgm:cxn modelId="{935A0951-949C-4C5F-9E21-C97F6906DD7C}" srcId="{3B5EE52E-9A0F-4560-A53D-4D6A1C42E099}" destId="{28008148-5F7D-4025-825E-A8AC79055002}" srcOrd="1" destOrd="0" parTransId="{C01CB1EE-0C0A-4AE1-8851-81E6FE27B27D}" sibTransId="{1E36CD02-6B5B-450D-A24E-69D3D2ABA40B}"/>
    <dgm:cxn modelId="{2A209169-5F80-43CD-B1D0-07F21EC33A70}" srcId="{C429B55A-1FAB-46E4-BFCE-C9A4D40ABA02}" destId="{48EDC8FF-FC7C-4B25-AD8E-4B29F81940AB}" srcOrd="3" destOrd="0" parTransId="{A8BFBE95-8746-4442-B947-FF24FDE99710}" sibTransId="{3B2BD2D2-D483-437A-8278-ECFC2E0BC196}"/>
    <dgm:cxn modelId="{E758B393-60A4-4A54-BEAE-67E836D56CBB}" srcId="{70913E0F-7068-450C-A12B-46B2177FF570}" destId="{5261CC9C-03BC-457B-9EBE-9C5B185351D3}" srcOrd="1" destOrd="0" parTransId="{A78E2E20-FEAE-4253-9327-B8C30CB26329}" sibTransId="{31F453B1-677B-461C-9F94-E3ACD320E695}"/>
    <dgm:cxn modelId="{0F2C2F9E-C5AD-4C36-830C-BE1AC89DE2A8}" srcId="{28008148-5F7D-4025-825E-A8AC79055002}" destId="{5F947206-DAE5-4989-87A3-E32E6BC8AEF9}" srcOrd="1" destOrd="0" parTransId="{B188E637-621E-45C0-AAD9-146BD29E7B55}" sibTransId="{EBE8229B-2BD6-4232-A631-1873D3E389ED}"/>
    <dgm:cxn modelId="{1CA83BF9-E614-405B-8D11-05C68403F867}" type="presOf" srcId="{3B5EE52E-9A0F-4560-A53D-4D6A1C42E099}" destId="{1B7BA835-AAAB-4595-B2A5-CA945B9CB150}" srcOrd="0" destOrd="0" presId="urn:microsoft.com/office/officeart/2005/8/layout/chevron2"/>
    <dgm:cxn modelId="{5E32A9E0-A543-4DAB-B61F-C5B858305DD5}" type="presOf" srcId="{588A1BC6-5F4E-441D-B19C-1824CD9C3CB9}" destId="{614FE280-877D-400C-962D-87902F0989DA}" srcOrd="0" destOrd="0" presId="urn:microsoft.com/office/officeart/2005/8/layout/chevron2"/>
    <dgm:cxn modelId="{88CE24C7-7672-4234-9984-BF34EC241D65}" type="presOf" srcId="{A75BAED4-050D-4E55-AB94-023BD7018015}" destId="{00411839-AC5D-4DFF-B53B-7DA23476D33D}" srcOrd="0" destOrd="0" presId="urn:microsoft.com/office/officeart/2005/8/layout/chevron2"/>
    <dgm:cxn modelId="{7EB17942-5E3A-4898-BDA6-A3486793BCE0}" type="presOf" srcId="{45626CB4-D407-48D7-B2D8-CA52680B50C3}" destId="{7D7B50B9-EA2D-41E9-8EA9-2D4174F37BF9}" srcOrd="0" destOrd="2" presId="urn:microsoft.com/office/officeart/2005/8/layout/chevron2"/>
    <dgm:cxn modelId="{8FE99FD4-1BA7-4631-AD13-464663829879}" srcId="{70913E0F-7068-450C-A12B-46B2177FF570}" destId="{77916337-BD29-42FB-8981-C51E04FAEF90}" srcOrd="0" destOrd="0" parTransId="{BCDACC6A-E99B-4946-86C9-660FF84C84E4}" sibTransId="{AB2C54DC-57AE-4DD4-AB2D-43F3AE43A655}"/>
    <dgm:cxn modelId="{75424B91-DAF6-4617-9480-9F2B1991157F}" type="presParOf" srcId="{1B7BA835-AAAB-4595-B2A5-CA945B9CB150}" destId="{BE404286-C3DC-497A-A538-AC397C92793F}" srcOrd="0" destOrd="0" presId="urn:microsoft.com/office/officeart/2005/8/layout/chevron2"/>
    <dgm:cxn modelId="{2B32DA1E-9BAD-4285-82B5-5B5C559DD75A}" type="presParOf" srcId="{BE404286-C3DC-497A-A538-AC397C92793F}" destId="{1FE78F9E-C298-4ED9-AE34-6ADB337A5B8F}" srcOrd="0" destOrd="0" presId="urn:microsoft.com/office/officeart/2005/8/layout/chevron2"/>
    <dgm:cxn modelId="{717527CD-167B-44AC-B746-BA3DA8614AAA}" type="presParOf" srcId="{BE404286-C3DC-497A-A538-AC397C92793F}" destId="{21B604DC-DA2C-43B9-B52D-BFD5F8AC1186}" srcOrd="1" destOrd="0" presId="urn:microsoft.com/office/officeart/2005/8/layout/chevron2"/>
    <dgm:cxn modelId="{D72ED0D1-D870-461A-B110-237DE2D0F700}" type="presParOf" srcId="{1B7BA835-AAAB-4595-B2A5-CA945B9CB150}" destId="{B10D06A5-97BD-4CCA-A7CF-E3B82B8D9DCB}" srcOrd="1" destOrd="0" presId="urn:microsoft.com/office/officeart/2005/8/layout/chevron2"/>
    <dgm:cxn modelId="{1D1C1038-8497-41C1-BB2D-F33437F91BEA}" type="presParOf" srcId="{1B7BA835-AAAB-4595-B2A5-CA945B9CB150}" destId="{348A565A-0BC2-4F29-8A05-6C16B9D28AA0}" srcOrd="2" destOrd="0" presId="urn:microsoft.com/office/officeart/2005/8/layout/chevron2"/>
    <dgm:cxn modelId="{7E2E81EB-46A5-4FA7-B201-06DBC6F3F152}" type="presParOf" srcId="{348A565A-0BC2-4F29-8A05-6C16B9D28AA0}" destId="{455AB2AD-C073-4B4F-9CBD-B8C38C7235DD}" srcOrd="0" destOrd="0" presId="urn:microsoft.com/office/officeart/2005/8/layout/chevron2"/>
    <dgm:cxn modelId="{D03751AF-325A-47F8-ADC1-E09CD28C6B3C}" type="presParOf" srcId="{348A565A-0BC2-4F29-8A05-6C16B9D28AA0}" destId="{00411839-AC5D-4DFF-B53B-7DA23476D33D}" srcOrd="1" destOrd="0" presId="urn:microsoft.com/office/officeart/2005/8/layout/chevron2"/>
    <dgm:cxn modelId="{B112FF7B-5540-4EEB-B564-5035CB06E140}" type="presParOf" srcId="{1B7BA835-AAAB-4595-B2A5-CA945B9CB150}" destId="{4BAC3DD7-0B50-42BF-85FC-EB59B2ED679E}" srcOrd="3" destOrd="0" presId="urn:microsoft.com/office/officeart/2005/8/layout/chevron2"/>
    <dgm:cxn modelId="{36552787-0659-45BB-8ED9-6676A5613375}" type="presParOf" srcId="{1B7BA835-AAAB-4595-B2A5-CA945B9CB150}" destId="{13064FDF-ED98-49B8-9286-639EAB34D7C1}" srcOrd="4" destOrd="0" presId="urn:microsoft.com/office/officeart/2005/8/layout/chevron2"/>
    <dgm:cxn modelId="{D2636100-36BE-4A6C-A32E-F172C3881299}" type="presParOf" srcId="{13064FDF-ED98-49B8-9286-639EAB34D7C1}" destId="{D9949386-C808-4F10-BD35-EB2724760989}" srcOrd="0" destOrd="0" presId="urn:microsoft.com/office/officeart/2005/8/layout/chevron2"/>
    <dgm:cxn modelId="{EE2A4795-1BBB-4C10-BB65-5C3CB4F3E5BE}" type="presParOf" srcId="{13064FDF-ED98-49B8-9286-639EAB34D7C1}" destId="{7D7B50B9-EA2D-41E9-8EA9-2D4174F37BF9}" srcOrd="1" destOrd="0" presId="urn:microsoft.com/office/officeart/2005/8/layout/chevron2"/>
    <dgm:cxn modelId="{906F9117-D3BF-478F-AF50-2BF34CACB4DE}" type="presParOf" srcId="{1B7BA835-AAAB-4595-B2A5-CA945B9CB150}" destId="{A64AA897-B2F2-46E2-983D-DF06615A6F6F}" srcOrd="5" destOrd="0" presId="urn:microsoft.com/office/officeart/2005/8/layout/chevron2"/>
    <dgm:cxn modelId="{50E9F4CA-E9B1-433D-8FDA-43A456CBC337}" type="presParOf" srcId="{1B7BA835-AAAB-4595-B2A5-CA945B9CB150}" destId="{D1836221-2B55-406A-B573-121B7B8EC5FB}" srcOrd="6" destOrd="0" presId="urn:microsoft.com/office/officeart/2005/8/layout/chevron2"/>
    <dgm:cxn modelId="{7EFC2740-7BE5-43C7-A400-B266E371E463}" type="presParOf" srcId="{D1836221-2B55-406A-B573-121B7B8EC5FB}" destId="{D232E9B0-AF5D-423F-BB5C-CB4C9A79EE5F}" srcOrd="0" destOrd="0" presId="urn:microsoft.com/office/officeart/2005/8/layout/chevron2"/>
    <dgm:cxn modelId="{50B83C88-CAE9-4078-AE9E-4D656C4CF5BA}" type="presParOf" srcId="{D1836221-2B55-406A-B573-121B7B8EC5FB}" destId="{614FE280-877D-400C-962D-87902F0989DA}" srcOrd="1" destOrd="0" presId="urn:microsoft.com/office/officeart/2005/8/layout/chevron2"/>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E49CD70-BB73-4820-A542-06D985F56147}">
      <dsp:nvSpPr>
        <dsp:cNvPr id="0" name=""/>
        <dsp:cNvSpPr/>
      </dsp:nvSpPr>
      <dsp:spPr>
        <a:xfrm>
          <a:off x="0" y="0"/>
          <a:ext cx="2622898" cy="2743200"/>
        </a:xfrm>
        <a:prstGeom prst="triangl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DF314BE-7110-42AF-BD3F-97F54575E07F}">
      <dsp:nvSpPr>
        <dsp:cNvPr id="0" name=""/>
        <dsp:cNvSpPr/>
      </dsp:nvSpPr>
      <dsp:spPr>
        <a:xfrm>
          <a:off x="1311449" y="275793"/>
          <a:ext cx="1704883" cy="324683"/>
        </a:xfrm>
        <a:prstGeom prst="round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Intertextual Connections</a:t>
          </a:r>
        </a:p>
      </dsp:txBody>
      <dsp:txXfrm>
        <a:off x="1311449" y="275793"/>
        <a:ext cx="1704883" cy="324683"/>
      </dsp:txXfrm>
    </dsp:sp>
    <dsp:sp modelId="{6F330971-8EF3-4DD4-951D-75BC1E42BA14}">
      <dsp:nvSpPr>
        <dsp:cNvPr id="0" name=""/>
        <dsp:cNvSpPr/>
      </dsp:nvSpPr>
      <dsp:spPr>
        <a:xfrm>
          <a:off x="1311449" y="641062"/>
          <a:ext cx="1704883" cy="324683"/>
        </a:xfrm>
        <a:prstGeom prst="round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Inferences</a:t>
          </a:r>
        </a:p>
      </dsp:txBody>
      <dsp:txXfrm>
        <a:off x="1311449" y="641062"/>
        <a:ext cx="1704883" cy="324683"/>
      </dsp:txXfrm>
    </dsp:sp>
    <dsp:sp modelId="{12D2D854-EC7D-4290-9F3E-9F75DB0FEDB9}">
      <dsp:nvSpPr>
        <dsp:cNvPr id="0" name=""/>
        <dsp:cNvSpPr/>
      </dsp:nvSpPr>
      <dsp:spPr>
        <a:xfrm>
          <a:off x="1311449" y="1006331"/>
          <a:ext cx="1704883" cy="324683"/>
        </a:xfrm>
        <a:prstGeom prst="round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Purpose</a:t>
          </a:r>
        </a:p>
      </dsp:txBody>
      <dsp:txXfrm>
        <a:off x="1311449" y="1006331"/>
        <a:ext cx="1704883" cy="324683"/>
      </dsp:txXfrm>
    </dsp:sp>
    <dsp:sp modelId="{C3F3D496-005F-4EDA-9B82-3AA86A5D7DD0}">
      <dsp:nvSpPr>
        <dsp:cNvPr id="0" name=""/>
        <dsp:cNvSpPr/>
      </dsp:nvSpPr>
      <dsp:spPr>
        <a:xfrm>
          <a:off x="1311449" y="1371600"/>
          <a:ext cx="1704883" cy="324683"/>
        </a:xfrm>
        <a:prstGeom prst="round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Vocabulary and Text Structure</a:t>
          </a:r>
        </a:p>
      </dsp:txBody>
      <dsp:txXfrm>
        <a:off x="1311449" y="1371600"/>
        <a:ext cx="1704883" cy="324683"/>
      </dsp:txXfrm>
    </dsp:sp>
    <dsp:sp modelId="{3026213B-C738-4026-94E1-1C8D158023AC}">
      <dsp:nvSpPr>
        <dsp:cNvPr id="0" name=""/>
        <dsp:cNvSpPr/>
      </dsp:nvSpPr>
      <dsp:spPr>
        <a:xfrm>
          <a:off x="1311449" y="1736868"/>
          <a:ext cx="1704883" cy="324683"/>
        </a:xfrm>
        <a:prstGeom prst="round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Key Details</a:t>
          </a:r>
        </a:p>
      </dsp:txBody>
      <dsp:txXfrm>
        <a:off x="1311449" y="1736868"/>
        <a:ext cx="1704883" cy="324683"/>
      </dsp:txXfrm>
    </dsp:sp>
    <dsp:sp modelId="{BAB40C41-7E29-4442-811C-1014409C96BE}">
      <dsp:nvSpPr>
        <dsp:cNvPr id="0" name=""/>
        <dsp:cNvSpPr/>
      </dsp:nvSpPr>
      <dsp:spPr>
        <a:xfrm>
          <a:off x="1311449" y="2102137"/>
          <a:ext cx="1704883" cy="324683"/>
        </a:xfrm>
        <a:prstGeom prst="round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General Understanding</a:t>
          </a:r>
        </a:p>
      </dsp:txBody>
      <dsp:txXfrm>
        <a:off x="1311449" y="2102137"/>
        <a:ext cx="1704883" cy="324683"/>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FE78F9E-C298-4ED9-AE34-6ADB337A5B8F}">
      <dsp:nvSpPr>
        <dsp:cNvPr id="0" name=""/>
        <dsp:cNvSpPr/>
      </dsp:nvSpPr>
      <dsp:spPr>
        <a:xfrm rot="5400000">
          <a:off x="-204560" y="206860"/>
          <a:ext cx="1363737" cy="954616"/>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DOK 1</a:t>
          </a:r>
        </a:p>
      </dsp:txBody>
      <dsp:txXfrm rot="5400000">
        <a:off x="-204560" y="206860"/>
        <a:ext cx="1363737" cy="954616"/>
      </dsp:txXfrm>
    </dsp:sp>
    <dsp:sp modelId="{21B604DC-DA2C-43B9-B52D-BFD5F8AC1186}">
      <dsp:nvSpPr>
        <dsp:cNvPr id="0" name=""/>
        <dsp:cNvSpPr/>
      </dsp:nvSpPr>
      <dsp:spPr>
        <a:xfrm rot="5400000">
          <a:off x="2542042" y="-1585126"/>
          <a:ext cx="886429" cy="406128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t>Can you recall ______?</a:t>
          </a:r>
        </a:p>
        <a:p>
          <a:pPr marL="57150" lvl="1" indent="-57150" algn="l" defTabSz="444500">
            <a:lnSpc>
              <a:spcPct val="90000"/>
            </a:lnSpc>
            <a:spcBef>
              <a:spcPct val="0"/>
            </a:spcBef>
            <a:spcAft>
              <a:spcPct val="15000"/>
            </a:spcAft>
            <a:buChar char="••"/>
          </a:pPr>
          <a:r>
            <a:rPr lang="en-US" sz="1000" kern="1200"/>
            <a:t>What is _____?</a:t>
          </a:r>
        </a:p>
        <a:p>
          <a:pPr marL="57150" lvl="1" indent="-57150" algn="l" defTabSz="444500">
            <a:lnSpc>
              <a:spcPct val="90000"/>
            </a:lnSpc>
            <a:spcBef>
              <a:spcPct val="0"/>
            </a:spcBef>
            <a:spcAft>
              <a:spcPct val="15000"/>
            </a:spcAft>
            <a:buChar char="••"/>
          </a:pPr>
          <a:r>
            <a:rPr lang="en-US" sz="1000" kern="1200"/>
            <a:t>Can you identify ________?</a:t>
          </a:r>
        </a:p>
        <a:p>
          <a:pPr marL="57150" lvl="1" indent="-57150" algn="l" defTabSz="444500">
            <a:lnSpc>
              <a:spcPct val="90000"/>
            </a:lnSpc>
            <a:spcBef>
              <a:spcPct val="0"/>
            </a:spcBef>
            <a:spcAft>
              <a:spcPct val="15000"/>
            </a:spcAft>
            <a:buChar char="••"/>
          </a:pPr>
          <a:r>
            <a:rPr lang="en-US" sz="1000" kern="1200"/>
            <a:t>How would you describe _________?</a:t>
          </a:r>
        </a:p>
      </dsp:txBody>
      <dsp:txXfrm rot="5400000">
        <a:off x="2542042" y="-1585126"/>
        <a:ext cx="886429" cy="4061281"/>
      </dsp:txXfrm>
    </dsp:sp>
    <dsp:sp modelId="{455AB2AD-C073-4B4F-9CBD-B8C38C7235DD}">
      <dsp:nvSpPr>
        <dsp:cNvPr id="0" name=""/>
        <dsp:cNvSpPr/>
      </dsp:nvSpPr>
      <dsp:spPr>
        <a:xfrm rot="5400000">
          <a:off x="-204560" y="1425169"/>
          <a:ext cx="1363737" cy="954616"/>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DOK 2</a:t>
          </a:r>
        </a:p>
      </dsp:txBody>
      <dsp:txXfrm rot="5400000">
        <a:off x="-204560" y="1425169"/>
        <a:ext cx="1363737" cy="954616"/>
      </dsp:txXfrm>
    </dsp:sp>
    <dsp:sp modelId="{00411839-AC5D-4DFF-B53B-7DA23476D33D}">
      <dsp:nvSpPr>
        <dsp:cNvPr id="0" name=""/>
        <dsp:cNvSpPr/>
      </dsp:nvSpPr>
      <dsp:spPr>
        <a:xfrm rot="5400000">
          <a:off x="2542042" y="-366817"/>
          <a:ext cx="886429" cy="406128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Can  you explaln how _______ affected?</a:t>
          </a:r>
        </a:p>
        <a:p>
          <a:pPr marL="57150" lvl="1" indent="-57150" algn="l" defTabSz="400050">
            <a:lnSpc>
              <a:spcPct val="90000"/>
            </a:lnSpc>
            <a:spcBef>
              <a:spcPct val="0"/>
            </a:spcBef>
            <a:spcAft>
              <a:spcPct val="15000"/>
            </a:spcAft>
            <a:buChar char="••"/>
          </a:pPr>
          <a:r>
            <a:rPr lang="en-US" sz="900" kern="1200"/>
            <a:t>What can you say about _______?</a:t>
          </a:r>
        </a:p>
        <a:p>
          <a:pPr marL="57150" lvl="1" indent="-57150" algn="l" defTabSz="400050">
            <a:lnSpc>
              <a:spcPct val="90000"/>
            </a:lnSpc>
            <a:spcBef>
              <a:spcPct val="0"/>
            </a:spcBef>
            <a:spcAft>
              <a:spcPct val="15000"/>
            </a:spcAft>
            <a:buChar char="••"/>
          </a:pPr>
          <a:r>
            <a:rPr lang="en-US" sz="900" kern="1200"/>
            <a:t>How would you summarize________?</a:t>
          </a:r>
        </a:p>
        <a:p>
          <a:pPr marL="57150" lvl="1" indent="-57150" algn="l" defTabSz="400050">
            <a:lnSpc>
              <a:spcPct val="90000"/>
            </a:lnSpc>
            <a:spcBef>
              <a:spcPct val="0"/>
            </a:spcBef>
            <a:spcAft>
              <a:spcPct val="15000"/>
            </a:spcAft>
            <a:buChar char="••"/>
          </a:pPr>
          <a:r>
            <a:rPr lang="en-US" sz="900" kern="1200"/>
            <a:t>What do you notice about _________?</a:t>
          </a:r>
        </a:p>
      </dsp:txBody>
      <dsp:txXfrm rot="5400000">
        <a:off x="2542042" y="-366817"/>
        <a:ext cx="886429" cy="4061281"/>
      </dsp:txXfrm>
    </dsp:sp>
    <dsp:sp modelId="{D9949386-C808-4F10-BD35-EB2724760989}">
      <dsp:nvSpPr>
        <dsp:cNvPr id="0" name=""/>
        <dsp:cNvSpPr/>
      </dsp:nvSpPr>
      <dsp:spPr>
        <a:xfrm rot="5400000">
          <a:off x="-204560" y="2643477"/>
          <a:ext cx="1363737" cy="954616"/>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DOK</a:t>
          </a:r>
        </a:p>
        <a:p>
          <a:pPr lvl="0" algn="ctr" defTabSz="488950">
            <a:lnSpc>
              <a:spcPct val="90000"/>
            </a:lnSpc>
            <a:spcBef>
              <a:spcPct val="0"/>
            </a:spcBef>
            <a:spcAft>
              <a:spcPct val="35000"/>
            </a:spcAft>
          </a:pPr>
          <a:r>
            <a:rPr lang="en-US" sz="1100" kern="1200"/>
            <a:t>4</a:t>
          </a:r>
        </a:p>
      </dsp:txBody>
      <dsp:txXfrm rot="5400000">
        <a:off x="-204560" y="2643477"/>
        <a:ext cx="1363737" cy="954616"/>
      </dsp:txXfrm>
    </dsp:sp>
    <dsp:sp modelId="{7D7B50B9-EA2D-41E9-8EA9-2D4174F37BF9}">
      <dsp:nvSpPr>
        <dsp:cNvPr id="0" name=""/>
        <dsp:cNvSpPr/>
      </dsp:nvSpPr>
      <dsp:spPr>
        <a:xfrm rot="5400000">
          <a:off x="2542042" y="851490"/>
          <a:ext cx="886429" cy="406128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t>How is _____related to ________?</a:t>
          </a:r>
        </a:p>
        <a:p>
          <a:pPr marL="57150" lvl="1" indent="-57150" algn="l" defTabSz="444500">
            <a:lnSpc>
              <a:spcPct val="90000"/>
            </a:lnSpc>
            <a:spcBef>
              <a:spcPct val="0"/>
            </a:spcBef>
            <a:spcAft>
              <a:spcPct val="15000"/>
            </a:spcAft>
            <a:buChar char="••"/>
          </a:pPr>
          <a:r>
            <a:rPr lang="en-US" sz="1000" kern="1200"/>
            <a:t>What conclusions can be drawn from ______?</a:t>
          </a:r>
        </a:p>
        <a:p>
          <a:pPr marL="57150" lvl="1" indent="-57150" algn="l" defTabSz="444500">
            <a:lnSpc>
              <a:spcPct val="90000"/>
            </a:lnSpc>
            <a:spcBef>
              <a:spcPct val="0"/>
            </a:spcBef>
            <a:spcAft>
              <a:spcPct val="15000"/>
            </a:spcAft>
            <a:buChar char="••"/>
          </a:pPr>
          <a:r>
            <a:rPr lang="en-US" sz="1000" kern="1200"/>
            <a:t>What facts would you select to support ________?</a:t>
          </a:r>
        </a:p>
      </dsp:txBody>
      <dsp:txXfrm rot="5400000">
        <a:off x="2542042" y="851490"/>
        <a:ext cx="886429" cy="4061281"/>
      </dsp:txXfrm>
    </dsp:sp>
    <dsp:sp modelId="{D232E9B0-AF5D-423F-BB5C-CB4C9A79EE5F}">
      <dsp:nvSpPr>
        <dsp:cNvPr id="0" name=""/>
        <dsp:cNvSpPr/>
      </dsp:nvSpPr>
      <dsp:spPr>
        <a:xfrm rot="5400000">
          <a:off x="-204560" y="3861786"/>
          <a:ext cx="1363737" cy="954616"/>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DOK 3</a:t>
          </a:r>
        </a:p>
      </dsp:txBody>
      <dsp:txXfrm rot="5400000">
        <a:off x="-204560" y="3861786"/>
        <a:ext cx="1363737" cy="954616"/>
      </dsp:txXfrm>
    </dsp:sp>
    <dsp:sp modelId="{614FE280-877D-400C-962D-87902F0989DA}">
      <dsp:nvSpPr>
        <dsp:cNvPr id="0" name=""/>
        <dsp:cNvSpPr/>
      </dsp:nvSpPr>
      <dsp:spPr>
        <a:xfrm rot="5400000">
          <a:off x="2542042" y="2069799"/>
          <a:ext cx="886429" cy="406128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t>What information can you gather to support your idea about ______?</a:t>
          </a:r>
        </a:p>
        <a:p>
          <a:pPr marL="57150" lvl="1" indent="-57150" algn="l" defTabSz="444500">
            <a:lnSpc>
              <a:spcPct val="90000"/>
            </a:lnSpc>
            <a:spcBef>
              <a:spcPct val="0"/>
            </a:spcBef>
            <a:spcAft>
              <a:spcPct val="15000"/>
            </a:spcAft>
            <a:buChar char="••"/>
          </a:pPr>
          <a:r>
            <a:rPr lang="en-US" sz="1000" kern="1200"/>
            <a:t>Write a short research paper on the topic.</a:t>
          </a:r>
        </a:p>
        <a:p>
          <a:pPr marL="57150" lvl="1" indent="-57150" algn="l" defTabSz="444500">
            <a:lnSpc>
              <a:spcPct val="90000"/>
            </a:lnSpc>
            <a:spcBef>
              <a:spcPct val="0"/>
            </a:spcBef>
            <a:spcAft>
              <a:spcPct val="15000"/>
            </a:spcAft>
            <a:buChar char="••"/>
          </a:pPr>
          <a:r>
            <a:rPr lang="en-US" sz="1000" kern="1200"/>
            <a:t>What information can you gather to create a research paper on the topic? </a:t>
          </a:r>
        </a:p>
      </dsp:txBody>
      <dsp:txXfrm rot="5400000">
        <a:off x="2542042" y="2069799"/>
        <a:ext cx="886429" cy="4061281"/>
      </dsp:txXfrm>
    </dsp:sp>
  </dsp:spTree>
</dsp:drawing>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124</Words>
  <Characters>710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bherod</dc:creator>
  <cp:lastModifiedBy>cmyers</cp:lastModifiedBy>
  <cp:revision>2</cp:revision>
  <dcterms:created xsi:type="dcterms:W3CDTF">2013-06-14T23:53:00Z</dcterms:created>
  <dcterms:modified xsi:type="dcterms:W3CDTF">2013-06-14T23:53:00Z</dcterms:modified>
</cp:coreProperties>
</file>